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A" w:rsidRPr="00CA348A" w:rsidRDefault="00CA348A" w:rsidP="00CA34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A348A">
        <w:rPr>
          <w:b/>
        </w:rPr>
        <w:t>Корнеичева Е.Е., Грачева Н.И. Планирование внеучебной деятельности детей в режиме дня.</w:t>
      </w:r>
    </w:p>
    <w:p w:rsidR="00CA348A" w:rsidRPr="00CA348A" w:rsidRDefault="00CA348A" w:rsidP="00CA348A">
      <w:pPr>
        <w:spacing w:after="0" w:line="240" w:lineRule="auto"/>
        <w:jc w:val="center"/>
        <w:rPr>
          <w:b/>
        </w:rPr>
      </w:pPr>
      <w:r w:rsidRPr="00CA348A">
        <w:rPr>
          <w:b/>
        </w:rPr>
        <w:t>Средняя группа</w:t>
      </w:r>
    </w:p>
    <w:p w:rsidR="00CA348A" w:rsidRDefault="00CA348A" w:rsidP="00CA348A">
      <w:pPr>
        <w:spacing w:after="0" w:line="240" w:lineRule="auto"/>
      </w:pPr>
    </w:p>
    <w:p w:rsidR="00CA348A" w:rsidRPr="00AA5222" w:rsidRDefault="00CA348A" w:rsidP="00AA5222">
      <w:pPr>
        <w:spacing w:after="0" w:line="240" w:lineRule="auto"/>
        <w:rPr>
          <w:b/>
          <w:sz w:val="28"/>
          <w:szCs w:val="28"/>
        </w:rPr>
      </w:pPr>
      <w:r w:rsidRPr="00AA5222">
        <w:rPr>
          <w:b/>
          <w:sz w:val="28"/>
          <w:szCs w:val="28"/>
        </w:rPr>
        <w:t>МАРТ</w:t>
      </w:r>
    </w:p>
    <w:p w:rsidR="00CA348A" w:rsidRPr="00392174" w:rsidRDefault="00CA348A" w:rsidP="00CA348A">
      <w:pPr>
        <w:spacing w:after="0" w:line="240" w:lineRule="auto"/>
        <w:jc w:val="center"/>
        <w:rPr>
          <w:b/>
          <w:sz w:val="28"/>
        </w:rPr>
      </w:pPr>
      <w:r w:rsidRPr="00392174">
        <w:rPr>
          <w:b/>
          <w:sz w:val="28"/>
        </w:rPr>
        <w:t>День 1</w:t>
      </w:r>
    </w:p>
    <w:p w:rsidR="00CA348A" w:rsidRPr="00CA348A" w:rsidRDefault="00CA348A" w:rsidP="00CA348A">
      <w:pPr>
        <w:spacing w:after="0" w:line="240" w:lineRule="auto"/>
        <w:jc w:val="both"/>
        <w:rPr>
          <w:u w:val="single"/>
        </w:rPr>
      </w:pPr>
      <w:r w:rsidRPr="00CA348A">
        <w:rPr>
          <w:b/>
          <w:u w:val="single"/>
        </w:rPr>
        <w:t>Утро</w:t>
      </w:r>
    </w:p>
    <w:p w:rsidR="00CA348A" w:rsidRPr="00CA348A" w:rsidRDefault="00CA348A" w:rsidP="00CA348A">
      <w:pPr>
        <w:spacing w:after="0" w:line="240" w:lineRule="auto"/>
        <w:jc w:val="both"/>
        <w:rPr>
          <w:b/>
          <w:i/>
        </w:rPr>
      </w:pPr>
      <w:r w:rsidRPr="00CA348A">
        <w:rPr>
          <w:b/>
          <w:i/>
        </w:rPr>
        <w:t>Виды деятельности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1. Беседа «Как я провел выходной».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Закрепить умение детей составлять рассказы из опыта, передавая хорошо знакомые события, с помощью воспитателя строить свой рассказ в соответствии с требованиями к структуре рассказа: экспозиция (обрисовать действия лиц, время и место действия), развитие события и развязка.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2. Работа в уголке природы «Наблюдение за растениями».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Поддерживать у детей интерес к наблюдению за растениями, учить определять, чего им не хватает (листья вянут, опускаются - недостаточно влаги, бледнеют - избыток света, становятся слабыми, медленно растут - не хватает питательных веществ).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3. Дидактическая игра «Не ошибись».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Учить детей различать предметы по материалу, из которого они изготовлены, выявлять и правильно называть такие свойства как: твердый, мягкий, шероховатый, гибкий, жесткий и др.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4. Дежурство по столовой. Сервировка стола.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Учить детей правильно раскладывать приборы, посуду, соблюдать расстояние между ними. Учить детей понимать значимость труда дежурного.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5. Песенное творчество. Музыкальное упраж</w:t>
      </w:r>
      <w:r>
        <w:rPr>
          <w:b/>
        </w:rPr>
        <w:t>нение «Котенька- коток» (рус. нар.</w:t>
      </w:r>
      <w:r w:rsidRPr="00CA348A">
        <w:rPr>
          <w:b/>
        </w:rPr>
        <w:t xml:space="preserve"> песня).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</w:t>
      </w:r>
      <w:r>
        <w:t>. Учить детей самостоятельно сочинять мелодии колыбельных песен, развивать творческие способности, организовать использование знания детей о выразительных средствах музыки.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6. Сюжетно-ролевая игра «Больница». Сюжет «Кукла заболела».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Выявить уровень владения детьми игровыми навыками, умением подбирать атрибуты для игры. Способствовать формированию дружеских взаимоотношений между детьми.</w:t>
      </w:r>
    </w:p>
    <w:p w:rsidR="00CA348A" w:rsidRDefault="00CA348A" w:rsidP="00CA348A">
      <w:pPr>
        <w:spacing w:after="0" w:line="240" w:lineRule="auto"/>
        <w:jc w:val="both"/>
      </w:pPr>
      <w:r>
        <w:t>Словарная работа: болеет, лечим, диагноз, лекарство, рецепт, прием врача.</w:t>
      </w:r>
    </w:p>
    <w:p w:rsidR="00CA348A" w:rsidRPr="00CA348A" w:rsidRDefault="00CA348A" w:rsidP="00CA348A">
      <w:pPr>
        <w:spacing w:after="0" w:line="240" w:lineRule="auto"/>
        <w:jc w:val="center"/>
        <w:rPr>
          <w:b/>
        </w:rPr>
      </w:pPr>
      <w:r w:rsidRPr="00CA348A">
        <w:rPr>
          <w:b/>
        </w:rPr>
        <w:t>Прогулка</w:t>
      </w:r>
    </w:p>
    <w:p w:rsidR="00CA348A" w:rsidRPr="00CA348A" w:rsidRDefault="00CA348A" w:rsidP="00CA348A">
      <w:pPr>
        <w:spacing w:after="0" w:line="240" w:lineRule="auto"/>
        <w:jc w:val="both"/>
        <w:rPr>
          <w:b/>
          <w:i/>
        </w:rPr>
      </w:pPr>
      <w:r w:rsidRPr="00CA348A">
        <w:rPr>
          <w:b/>
          <w:i/>
        </w:rPr>
        <w:t>Виды деятельности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1. Наблюдение: ветер. Чтение отрывка из стихотворения «Сказка о мертвой царевне...» А.С. Пушкина «Ветер, ветер, ты могуч...»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Предложить детям определить свойства ветра одним из известных им способов (посмотреть на качающие ветви, использовать вертушки, проанализировать собственные ощущения от воздействия ветра), характеризовать их. Рассказать детям, как человек использует в своих целях силу ветра.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2. Подвижная игра «Ловишки».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Учить детей правильно выполнять основные движения при беге, действовать по сигналу, развивать ловкость, подвижность. 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 xml:space="preserve">№ 3. Трудовая деятельность. Расчистка дорожек. 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Учить детей подбирать инвентарь для работы, договариваться о сотрудничестве, планировать свою работу, следить за правильностью выполнения трудовых действий. </w:t>
      </w:r>
    </w:p>
    <w:p w:rsidR="00CA348A" w:rsidRPr="00CA348A" w:rsidRDefault="00CA348A" w:rsidP="00CA348A">
      <w:pPr>
        <w:spacing w:after="0" w:line="240" w:lineRule="auto"/>
        <w:jc w:val="both"/>
        <w:rPr>
          <w:b/>
        </w:rPr>
      </w:pPr>
      <w:r w:rsidRPr="00CA348A">
        <w:rPr>
          <w:b/>
        </w:rPr>
        <w:t>№ 4. Самостоятельная деятельность детей.</w:t>
      </w:r>
    </w:p>
    <w:p w:rsidR="00CA348A" w:rsidRDefault="00CA348A" w:rsidP="00CA348A">
      <w:pPr>
        <w:spacing w:after="0" w:line="240" w:lineRule="auto"/>
        <w:jc w:val="both"/>
      </w:pPr>
      <w:r w:rsidRPr="00CA348A">
        <w:rPr>
          <w:b/>
        </w:rPr>
        <w:t>Задачи.</w:t>
      </w:r>
      <w:r>
        <w:t xml:space="preserve"> Профилактика эмоционального перенапряжения у детей. Помощь детям в организации подвижных, спортивных, сюжетно-ролевых игр, соревнований.</w:t>
      </w:r>
    </w:p>
    <w:p w:rsidR="00CA348A" w:rsidRPr="00CA348A" w:rsidRDefault="00CA348A" w:rsidP="00CA348A">
      <w:pPr>
        <w:spacing w:after="0" w:line="240" w:lineRule="auto"/>
        <w:jc w:val="both"/>
        <w:rPr>
          <w:b/>
          <w:u w:val="single"/>
        </w:rPr>
      </w:pPr>
      <w:r w:rsidRPr="00CA348A">
        <w:rPr>
          <w:b/>
          <w:u w:val="single"/>
        </w:rPr>
        <w:t>Вечер</w:t>
      </w:r>
    </w:p>
    <w:p w:rsidR="00CA348A" w:rsidRPr="00CA348A" w:rsidRDefault="00CA348A" w:rsidP="00CA348A">
      <w:pPr>
        <w:spacing w:after="0" w:line="240" w:lineRule="auto"/>
        <w:jc w:val="center"/>
        <w:rPr>
          <w:b/>
        </w:rPr>
      </w:pPr>
      <w:r w:rsidRPr="00CA348A">
        <w:rPr>
          <w:b/>
        </w:rPr>
        <w:t>Прогулка</w:t>
      </w:r>
    </w:p>
    <w:p w:rsidR="00CA348A" w:rsidRPr="00CA348A" w:rsidRDefault="00CA348A" w:rsidP="00CA348A">
      <w:pPr>
        <w:spacing w:after="0" w:line="240" w:lineRule="auto"/>
        <w:jc w:val="both"/>
        <w:rPr>
          <w:b/>
          <w:i/>
        </w:rPr>
      </w:pPr>
      <w:r w:rsidRPr="00CA348A">
        <w:rPr>
          <w:b/>
          <w:i/>
        </w:rPr>
        <w:t>Виды деятельности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 xml:space="preserve">№ 1. Наблюдение «Продолжительность светового дня». 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</w:t>
      </w:r>
      <w:r>
        <w:t>. Обратить внимание детей на значительное увеличение продолжительности светового дня по сравнен</w:t>
      </w:r>
      <w:r w:rsidR="00392174">
        <w:t xml:space="preserve">ию с декабрем, отметить высоту </w:t>
      </w:r>
      <w:r>
        <w:t>подъема солнца в полдень над горизонтом.</w:t>
      </w:r>
    </w:p>
    <w:p w:rsidR="00CA348A" w:rsidRDefault="00CA348A" w:rsidP="00CA348A">
      <w:pPr>
        <w:spacing w:after="0" w:line="240" w:lineRule="auto"/>
        <w:jc w:val="both"/>
      </w:pPr>
      <w:r>
        <w:t>Словарная работа: солнце, высоко, с</w:t>
      </w:r>
      <w:r w:rsidR="00392174">
        <w:t>ветит, день, длинный, длиннее ноч</w:t>
      </w:r>
      <w:r>
        <w:t>ь, короче.</w:t>
      </w:r>
    </w:p>
    <w:p w:rsidR="00392174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2. Самостоятельная дви</w:t>
      </w:r>
      <w:r w:rsidR="00392174" w:rsidRPr="00392174">
        <w:rPr>
          <w:b/>
        </w:rPr>
        <w:t xml:space="preserve">гательная деятельность детей. 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Побуждать детей самостоя</w:t>
      </w:r>
      <w:r w:rsidR="00392174">
        <w:t>тельно организовывать игры, выс</w:t>
      </w:r>
      <w:r>
        <w:t>тупать в роли игроков, капитанов, судей</w:t>
      </w:r>
      <w:r w:rsidR="00392174">
        <w:t>, творчески перерабатывать и со</w:t>
      </w:r>
      <w:r>
        <w:t>блюдать правила игр. Способствова</w:t>
      </w:r>
      <w:r w:rsidR="00392174">
        <w:t>ть формированию дружеских отноше</w:t>
      </w:r>
      <w:r>
        <w:t>ний в группе.</w:t>
      </w:r>
    </w:p>
    <w:p w:rsidR="00392174" w:rsidRDefault="00392174" w:rsidP="00CA348A">
      <w:pPr>
        <w:spacing w:after="0" w:line="240" w:lineRule="auto"/>
        <w:jc w:val="both"/>
        <w:rPr>
          <w:b/>
        </w:rPr>
      </w:pPr>
    </w:p>
    <w:p w:rsidR="00392174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lastRenderedPageBreak/>
        <w:t>№ 3. Дидактичес</w:t>
      </w:r>
      <w:r w:rsidR="00392174" w:rsidRPr="00392174">
        <w:rPr>
          <w:b/>
        </w:rPr>
        <w:t xml:space="preserve">кая игра «Рыба, птица, зверь». 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 xml:space="preserve">Задачи. </w:t>
      </w:r>
      <w:r>
        <w:t xml:space="preserve">Использовать знания о </w:t>
      </w:r>
      <w:r w:rsidR="00392174">
        <w:t>животных для решения игровой за</w:t>
      </w:r>
      <w:r>
        <w:t>дачи, развивать внимание, умение быст</w:t>
      </w:r>
      <w:r w:rsidR="00392174">
        <w:t>ро ориентироваться в игровых сит</w:t>
      </w:r>
      <w:r>
        <w:t>уациях.</w:t>
      </w:r>
    </w:p>
    <w:p w:rsidR="00392174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4. Подвижна</w:t>
      </w:r>
      <w:r w:rsidR="00392174" w:rsidRPr="00392174">
        <w:rPr>
          <w:b/>
        </w:rPr>
        <w:t xml:space="preserve">я игра «Найди, где спрятано». 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ориентироваться в</w:t>
      </w:r>
      <w:r w:rsidR="00392174">
        <w:t xml:space="preserve"> пространстве, следить за свое</w:t>
      </w:r>
      <w:r>
        <w:t>й осанкой, согласованностью движений рук и ног.</w:t>
      </w:r>
    </w:p>
    <w:p w:rsidR="00392174" w:rsidRDefault="00CA348A" w:rsidP="00392174">
      <w:pPr>
        <w:spacing w:after="0" w:line="240" w:lineRule="auto"/>
        <w:jc w:val="center"/>
      </w:pPr>
      <w:r w:rsidRPr="00392174">
        <w:rPr>
          <w:b/>
        </w:rPr>
        <w:t>Работа с детьми в группе</w:t>
      </w:r>
    </w:p>
    <w:p w:rsidR="00CA348A" w:rsidRPr="00392174" w:rsidRDefault="00CA348A" w:rsidP="00392174">
      <w:pPr>
        <w:spacing w:after="0" w:line="240" w:lineRule="auto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1. Музыкальная игра «Заи</w:t>
      </w:r>
      <w:r w:rsidR="00392174" w:rsidRPr="00392174">
        <w:rPr>
          <w:b/>
        </w:rPr>
        <w:t>нька, выходи» (музыка Е. Тилич</w:t>
      </w:r>
      <w:r w:rsidRPr="00392174">
        <w:rPr>
          <w:b/>
        </w:rPr>
        <w:t>еевой).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выполнять эмоционально-образные движения по тексту песни, продолжать знакомить с выразительными средствами музыки.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2. Работа в уголке музыкального воспитания.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Организовать освоение детьми приемов звукоизвлечения на металлофоне, развивать звуковысотны</w:t>
      </w:r>
      <w:r w:rsidR="00392174">
        <w:t xml:space="preserve">й слух, поддерживать интерес к </w:t>
      </w:r>
      <w:r>
        <w:t>импровизации.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3. Работа в уголке сенсорного воспитания.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Закреплять умение детей группировать предметы по форме, учить действовать с эталонами, развива</w:t>
      </w:r>
      <w:r w:rsidR="00392174">
        <w:t>ть зрительное восприятие, обога</w:t>
      </w:r>
      <w:r>
        <w:t>щать сенсорный опыт детей.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4. Ознакомление с художест</w:t>
      </w:r>
      <w:r w:rsidR="00392174" w:rsidRPr="00392174">
        <w:rPr>
          <w:b/>
        </w:rPr>
        <w:t>венной литературой. «Первая охо</w:t>
      </w:r>
      <w:r w:rsidRPr="00392174">
        <w:rPr>
          <w:b/>
        </w:rPr>
        <w:t>та», В. Бианки.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</w:t>
      </w:r>
      <w:r>
        <w:t>. Формировать умение слуша</w:t>
      </w:r>
      <w:r w:rsidR="00392174">
        <w:t>ть рассказы, следить за развити</w:t>
      </w:r>
      <w:r>
        <w:t>ем действия, сопереживать героям произведения.</w:t>
      </w:r>
    </w:p>
    <w:p w:rsidR="00CA348A" w:rsidRPr="00392174" w:rsidRDefault="00CA348A" w:rsidP="00392174">
      <w:pPr>
        <w:spacing w:after="0" w:line="240" w:lineRule="auto"/>
        <w:jc w:val="center"/>
        <w:rPr>
          <w:b/>
        </w:rPr>
      </w:pPr>
      <w:r w:rsidRPr="00392174">
        <w:rPr>
          <w:b/>
          <w:sz w:val="28"/>
        </w:rPr>
        <w:t>День 2</w:t>
      </w:r>
    </w:p>
    <w:p w:rsidR="00CA348A" w:rsidRPr="00392174" w:rsidRDefault="00CA348A" w:rsidP="00CA348A">
      <w:pPr>
        <w:spacing w:after="0" w:line="240" w:lineRule="auto"/>
        <w:jc w:val="both"/>
        <w:rPr>
          <w:b/>
          <w:u w:val="single"/>
        </w:rPr>
      </w:pPr>
      <w:r w:rsidRPr="00392174">
        <w:rPr>
          <w:b/>
          <w:u w:val="single"/>
        </w:rPr>
        <w:t>Утро</w:t>
      </w:r>
    </w:p>
    <w:p w:rsidR="00CA348A" w:rsidRPr="00392174" w:rsidRDefault="00CA348A" w:rsidP="00CA348A">
      <w:pPr>
        <w:spacing w:after="0" w:line="240" w:lineRule="auto"/>
        <w:jc w:val="both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1. Беседа «Моя мама - лучшая самая».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рассказывать о</w:t>
      </w:r>
      <w:r w:rsidR="00392174">
        <w:t xml:space="preserve"> маме, как о самом дорогом чело</w:t>
      </w:r>
      <w:r>
        <w:t>веке. Пробуждать нежные чувства, желание совершать добрые поступки, радуя тем самым мамочку.</w:t>
      </w:r>
    </w:p>
    <w:p w:rsidR="00CA348A" w:rsidRDefault="00CA348A" w:rsidP="00CA348A">
      <w:pPr>
        <w:spacing w:after="0" w:line="240" w:lineRule="auto"/>
        <w:jc w:val="both"/>
      </w:pPr>
      <w:r>
        <w:t>Словарная работа: добрая, милая, ласковая, любимая, заботливая.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2. Работа в уголке природы. Рассматривание веток деревьев.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</w:t>
      </w:r>
      <w:r>
        <w:t>. Рассказать детям о том, как</w:t>
      </w:r>
      <w:r w:rsidR="00392174">
        <w:t xml:space="preserve"> зимуют деревья. Предложить рас</w:t>
      </w:r>
      <w:r>
        <w:t>смотреть ветви, найти почки, поставить веточки в воду, предположить, что с ними произойдет.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3. Дидактическая игра «Сделаем столбики».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Использовать умение дете</w:t>
      </w:r>
      <w:r w:rsidR="00392174">
        <w:t>й выбирать на глаз предметы оди</w:t>
      </w:r>
      <w:r>
        <w:t>наковой величины для решения игровой задачи, развивать глазомер, зрительное восприятие.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4. Самообслуживание. Практическое упражнение «Наши вещи в порядке».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аккуратно складывать вещи, размещать на стуле, выворачивать вещи на лицевую сторону.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5. Ознакомление с иску</w:t>
      </w:r>
      <w:r w:rsidR="00392174" w:rsidRPr="00392174">
        <w:rPr>
          <w:b/>
        </w:rPr>
        <w:t>сством: рассматривание репродук</w:t>
      </w:r>
      <w:r w:rsidRPr="00392174">
        <w:rPr>
          <w:b/>
        </w:rPr>
        <w:t>ции картины В.Ф. Токарева «Весенняя сказка», прослушивание музыкального произведения «Марш» из альбома «Времена года» П.И. Чайковского.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понимать содержание картины, ее настроение средства выразительности, передаю</w:t>
      </w:r>
      <w:r w:rsidR="00392174">
        <w:t>щие эмоциональный настрой произ</w:t>
      </w:r>
      <w:r>
        <w:t>ведения, видеть логическую взаимос</w:t>
      </w:r>
      <w:r w:rsidR="00392174">
        <w:t>вязь изображенных предметов. Ак</w:t>
      </w:r>
      <w:r>
        <w:t>тивизировать словарь.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6. Сюжетно-ролевая иг</w:t>
      </w:r>
      <w:r w:rsidR="00392174" w:rsidRPr="00392174">
        <w:rPr>
          <w:b/>
        </w:rPr>
        <w:t>ра «Магазин». Сюжет «Книжный ма</w:t>
      </w:r>
      <w:r w:rsidRPr="00392174">
        <w:rPr>
          <w:b/>
        </w:rPr>
        <w:t>газин».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 xml:space="preserve">Задачи. </w:t>
      </w:r>
      <w:r>
        <w:t>Учить детей использовать с</w:t>
      </w:r>
      <w:r w:rsidR="00392174">
        <w:t>вои представления о жанрах лите</w:t>
      </w:r>
      <w:r>
        <w:t>ратурных произведений, названиях и авторах книг. Расширя</w:t>
      </w:r>
      <w:r w:rsidR="00392174">
        <w:t xml:space="preserve">ть область </w:t>
      </w:r>
      <w:r>
        <w:t>самостоятельных действий детей в выборе роли, формировать умени</w:t>
      </w:r>
      <w:r w:rsidR="00392174">
        <w:t>я</w:t>
      </w:r>
      <w:r>
        <w:t xml:space="preserve"> согласовывать действия, считаться с интересами товарищей.</w:t>
      </w:r>
    </w:p>
    <w:p w:rsidR="00CA348A" w:rsidRPr="00392174" w:rsidRDefault="00CA348A" w:rsidP="00392174">
      <w:pPr>
        <w:spacing w:after="0" w:line="240" w:lineRule="auto"/>
        <w:jc w:val="center"/>
        <w:rPr>
          <w:b/>
        </w:rPr>
      </w:pPr>
      <w:r w:rsidRPr="00392174">
        <w:rPr>
          <w:b/>
        </w:rPr>
        <w:t>Прогулка</w:t>
      </w:r>
    </w:p>
    <w:p w:rsidR="00CA348A" w:rsidRPr="00392174" w:rsidRDefault="00CA348A" w:rsidP="00CA348A">
      <w:pPr>
        <w:spacing w:after="0" w:line="240" w:lineRule="auto"/>
        <w:jc w:val="both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1. Наблюдение «Первые признаки весны».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Знакомить детей с характерными признаками весны, учит выявлять изменения, связанные с солнце</w:t>
      </w:r>
      <w:r w:rsidR="00392174">
        <w:t xml:space="preserve">м (ярче светит, сильнее греет, </w:t>
      </w:r>
      <w:r>
        <w:t>удлиняется световой день).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2. Подвижная игра «Птичка и кошка».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</w:t>
      </w:r>
      <w:r>
        <w:t>. Учить детей выполнять прыжки на двух ногах, перепрыгиват</w:t>
      </w:r>
      <w:r w:rsidR="00392174">
        <w:t>ь</w:t>
      </w:r>
      <w:r>
        <w:t xml:space="preserve"> через препятствие (учить принимать правильное исходное положение приземляться на полусогнутые ноги), ходи</w:t>
      </w:r>
      <w:r w:rsidR="00392174">
        <w:t>ть и бегать, согласовывать дви</w:t>
      </w:r>
      <w:r>
        <w:t>жения рук и ног. Воспитывать у детей уверенность в себе.</w:t>
      </w:r>
    </w:p>
    <w:p w:rsidR="00AA5222" w:rsidRDefault="00AA5222" w:rsidP="00CA348A">
      <w:pPr>
        <w:spacing w:after="0" w:line="240" w:lineRule="auto"/>
        <w:jc w:val="both"/>
        <w:rPr>
          <w:b/>
        </w:rPr>
      </w:pP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3. Трудовые поручения. Уборка снега.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Предложить подгруппам дет</w:t>
      </w:r>
      <w:r w:rsidR="00392174">
        <w:t>ей различные задания, учить дей</w:t>
      </w:r>
      <w:r>
        <w:t>ствовать в составе небольших групп, разделять обязанности, обсуждат</w:t>
      </w:r>
      <w:r w:rsidR="00392174">
        <w:t>ь</w:t>
      </w:r>
      <w:r>
        <w:t xml:space="preserve"> план работы, результаты труда.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4. Игровое упражнение «Баскетболисты».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выполнять бро</w:t>
      </w:r>
      <w:r w:rsidR="00392174">
        <w:t>ски, перебрасывать мяч друг дру</w:t>
      </w:r>
      <w:r>
        <w:t>гу из-за головы и через препятствие, развивать мышцы рук, ловкост</w:t>
      </w:r>
      <w:r w:rsidR="00392174">
        <w:t>ь</w:t>
      </w:r>
      <w:r>
        <w:t xml:space="preserve"> координацию движений.</w:t>
      </w:r>
    </w:p>
    <w:p w:rsidR="00CA348A" w:rsidRPr="00392174" w:rsidRDefault="00CA348A" w:rsidP="00CA348A">
      <w:pPr>
        <w:spacing w:after="0" w:line="240" w:lineRule="auto"/>
        <w:jc w:val="both"/>
        <w:rPr>
          <w:b/>
          <w:u w:val="single"/>
        </w:rPr>
      </w:pPr>
      <w:r w:rsidRPr="00392174">
        <w:rPr>
          <w:b/>
          <w:u w:val="single"/>
        </w:rPr>
        <w:t>Вечер</w:t>
      </w:r>
    </w:p>
    <w:p w:rsidR="00CA348A" w:rsidRPr="00392174" w:rsidRDefault="00CA348A" w:rsidP="00392174">
      <w:pPr>
        <w:spacing w:after="0" w:line="240" w:lineRule="auto"/>
        <w:jc w:val="center"/>
        <w:rPr>
          <w:b/>
        </w:rPr>
      </w:pPr>
      <w:r w:rsidRPr="00392174">
        <w:rPr>
          <w:b/>
        </w:rPr>
        <w:t>Прогулка</w:t>
      </w:r>
    </w:p>
    <w:p w:rsidR="00CA348A" w:rsidRPr="00392174" w:rsidRDefault="00CA348A" w:rsidP="00CA348A">
      <w:pPr>
        <w:spacing w:after="0" w:line="240" w:lineRule="auto"/>
        <w:jc w:val="both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1. Наблюдение за птицами.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Обратить внимание детей на изменения в поведении пти</w:t>
      </w:r>
      <w:r w:rsidR="00392174">
        <w:t>ц,</w:t>
      </w:r>
      <w:r>
        <w:t xml:space="preserve"> предложить покормить их крошками, р</w:t>
      </w:r>
      <w:r w:rsidR="00392174">
        <w:t>ассказать о внешнем виде и пове</w:t>
      </w:r>
      <w:r>
        <w:t>дении птиц.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2. Игровое упражнение «Мы - солдаты».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выполнять стр</w:t>
      </w:r>
      <w:r w:rsidR="00392174">
        <w:t>оевые упражнения: перестраиваться</w:t>
      </w:r>
      <w:r>
        <w:t xml:space="preserve"> в колонну по одному, (по два, по три),</w:t>
      </w:r>
      <w:r w:rsidR="00392174">
        <w:t xml:space="preserve"> выполнять команды, четко выпол</w:t>
      </w:r>
      <w:r>
        <w:t>нять движения; учить ориентироваться в</w:t>
      </w:r>
      <w:r w:rsidR="00392174">
        <w:t xml:space="preserve"> пространстве, развивать быстро</w:t>
      </w:r>
      <w:r>
        <w:t>ту реакции.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3. Дидактическая игра «Когда это бывает?»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Уточнить и углубить знания </w:t>
      </w:r>
      <w:r w:rsidR="00392174">
        <w:t>детей о временах года, учить да</w:t>
      </w:r>
      <w:r>
        <w:t>вать развернутый ответ, аргументировать свое мнение.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4. Подвижная игра «У медведя во бору».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выполнять движени</w:t>
      </w:r>
      <w:r w:rsidR="00392174">
        <w:t>я в соответствии с текстом, пра</w:t>
      </w:r>
      <w:r>
        <w:t>вильно выполнять основные движения при беге и ходьбе, сохранять осанку. Поощрять активность, учить ориентироваться на действия товарищей.</w:t>
      </w:r>
    </w:p>
    <w:p w:rsidR="00CA348A" w:rsidRPr="00392174" w:rsidRDefault="00CA348A" w:rsidP="00392174">
      <w:pPr>
        <w:spacing w:after="0" w:line="240" w:lineRule="auto"/>
        <w:jc w:val="center"/>
        <w:rPr>
          <w:b/>
        </w:rPr>
      </w:pPr>
      <w:r w:rsidRPr="00392174">
        <w:rPr>
          <w:b/>
        </w:rPr>
        <w:t>Работа с детьми в группе</w:t>
      </w:r>
    </w:p>
    <w:p w:rsidR="00CA348A" w:rsidRPr="00392174" w:rsidRDefault="00CA348A" w:rsidP="00CA348A">
      <w:pPr>
        <w:spacing w:after="0" w:line="240" w:lineRule="auto"/>
        <w:jc w:val="both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1. Музыкальная игра «Гуси</w:t>
      </w:r>
      <w:r w:rsidR="00392174" w:rsidRPr="00392174">
        <w:rPr>
          <w:b/>
        </w:rPr>
        <w:t>, лебеди и волк» (музыка Е. Ти</w:t>
      </w:r>
      <w:r w:rsidRPr="00392174">
        <w:rPr>
          <w:b/>
        </w:rPr>
        <w:t>личеевой).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Развивать звуковысотный и</w:t>
      </w:r>
      <w:r w:rsidR="00392174">
        <w:t xml:space="preserve"> тембровый слух детей, учить по</w:t>
      </w:r>
      <w:r>
        <w:t>нимать передаваемые музыкой образы, действовать по сигналу.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2. Слушание музыкальных произведений. «Мама» (музыка П.И. Чайковского).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Формировать у детей умение характеризовать прослушанное музыкальное произведение по таким п</w:t>
      </w:r>
      <w:r w:rsidR="00392174">
        <w:t>араметрам, как звуковедение, ди</w:t>
      </w:r>
      <w:r>
        <w:t>намика, форма.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3. Работа в уголке книги. Рассматривание иллюстраций с целью поиска ответа на вопрос «Как художники изображают зверей и птиц».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Обратить внимание детей на сво</w:t>
      </w:r>
      <w:r w:rsidR="00392174">
        <w:t>еобразие манеры различ</w:t>
      </w:r>
      <w:r>
        <w:t xml:space="preserve">ных художников в изображении птиц и зверей, учить детей сравнивать и характеризовать изображения одних </w:t>
      </w:r>
      <w:r w:rsidR="00392174">
        <w:t>и тех же животных разными масте</w:t>
      </w:r>
      <w:r>
        <w:t>рами. Продолжать работу по формированию интереса к книге.</w:t>
      </w:r>
    </w:p>
    <w:p w:rsidR="00CA348A" w:rsidRPr="00392174" w:rsidRDefault="00CA348A" w:rsidP="00CA348A">
      <w:pPr>
        <w:spacing w:after="0" w:line="240" w:lineRule="auto"/>
        <w:jc w:val="both"/>
        <w:rPr>
          <w:b/>
        </w:rPr>
      </w:pPr>
      <w:r w:rsidRPr="00392174">
        <w:rPr>
          <w:b/>
        </w:rPr>
        <w:t>№ 4. Театрализованная игра «Кошки-мышки».</w:t>
      </w:r>
    </w:p>
    <w:p w:rsidR="00CA348A" w:rsidRDefault="00CA348A" w:rsidP="00CA348A">
      <w:pPr>
        <w:spacing w:after="0" w:line="240" w:lineRule="auto"/>
        <w:jc w:val="both"/>
      </w:pPr>
      <w:r w:rsidRPr="00392174">
        <w:rPr>
          <w:b/>
        </w:rPr>
        <w:t>Задачи.</w:t>
      </w:r>
      <w:r>
        <w:t xml:space="preserve"> Учить детей действовать в соответствии с игровым сюжетом, передавать повадки кошек, работать над повышением пластичности и выразительности движений, учить передавать эмоции через мимику и жесты, развивать артистические способности детей.</w:t>
      </w:r>
    </w:p>
    <w:p w:rsidR="00CA348A" w:rsidRPr="00392174" w:rsidRDefault="00CA348A" w:rsidP="00392174">
      <w:pPr>
        <w:spacing w:after="0" w:line="240" w:lineRule="auto"/>
        <w:jc w:val="center"/>
        <w:rPr>
          <w:b/>
        </w:rPr>
      </w:pPr>
      <w:r w:rsidRPr="00392174">
        <w:rPr>
          <w:b/>
          <w:sz w:val="28"/>
        </w:rPr>
        <w:t>День 3</w:t>
      </w:r>
    </w:p>
    <w:p w:rsidR="00CA348A" w:rsidRPr="00392174" w:rsidRDefault="00CA348A" w:rsidP="00CA348A">
      <w:pPr>
        <w:spacing w:after="0" w:line="240" w:lineRule="auto"/>
        <w:jc w:val="both"/>
        <w:rPr>
          <w:b/>
          <w:u w:val="single"/>
        </w:rPr>
      </w:pPr>
      <w:r w:rsidRPr="00392174">
        <w:rPr>
          <w:b/>
          <w:u w:val="single"/>
        </w:rPr>
        <w:t>Утро</w:t>
      </w:r>
    </w:p>
    <w:p w:rsidR="00CA348A" w:rsidRPr="00392174" w:rsidRDefault="00CA348A" w:rsidP="00CA348A">
      <w:pPr>
        <w:spacing w:after="0" w:line="240" w:lineRule="auto"/>
        <w:jc w:val="both"/>
        <w:rPr>
          <w:b/>
          <w:i/>
        </w:rPr>
      </w:pPr>
      <w:r w:rsidRPr="00392174">
        <w:rPr>
          <w:b/>
          <w:i/>
        </w:rPr>
        <w:t>Виды деятельности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1. Беседа «Строим скворечники».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Рассказать детям, как строя</w:t>
      </w:r>
      <w:r w:rsidR="007C2D9A">
        <w:t>т и размещают скворечники, обсу</w:t>
      </w:r>
      <w:r>
        <w:t xml:space="preserve">дить, для чего их строят. Предложить </w:t>
      </w:r>
      <w:r w:rsidR="007C2D9A">
        <w:t>ребятам вместе со взрослыми сма</w:t>
      </w:r>
      <w:r>
        <w:t>стерить скворечники.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2. Работа в уголке природы. Наблюдение «Рост листьев лука».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Предложить детям рассказать, как закладывался опыт, как выглядела луковица в начале наблюде</w:t>
      </w:r>
      <w:r w:rsidR="007C2D9A">
        <w:t>ния, какие происходили изменен</w:t>
      </w:r>
      <w:r>
        <w:t>ия. Отметить, как быстро растут зеленые перья лука, как по мере рос</w:t>
      </w:r>
      <w:r w:rsidR="007C2D9A">
        <w:t>та</w:t>
      </w:r>
      <w:r>
        <w:t xml:space="preserve"> меняется их цвет, становясь более темным.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3. Дидактическая игра «Подумай и скажи».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подбирать слова-оп</w:t>
      </w:r>
      <w:r w:rsidR="007C2D9A">
        <w:t>ределения к существительным, опи</w:t>
      </w:r>
      <w:r>
        <w:t>сывать состояния природы, предметы.</w:t>
      </w:r>
    </w:p>
    <w:p w:rsidR="00AA5222" w:rsidRDefault="00AA5222" w:rsidP="00CA348A">
      <w:pPr>
        <w:spacing w:after="0" w:line="240" w:lineRule="auto"/>
        <w:jc w:val="both"/>
        <w:rPr>
          <w:b/>
        </w:rPr>
      </w:pPr>
    </w:p>
    <w:p w:rsidR="00AA5222" w:rsidRDefault="00AA5222" w:rsidP="00CA348A">
      <w:pPr>
        <w:spacing w:after="0" w:line="240" w:lineRule="auto"/>
        <w:jc w:val="both"/>
        <w:rPr>
          <w:b/>
        </w:rPr>
      </w:pPr>
    </w:p>
    <w:p w:rsidR="00AA5222" w:rsidRDefault="00AA5222" w:rsidP="00CA348A">
      <w:pPr>
        <w:spacing w:after="0" w:line="240" w:lineRule="auto"/>
        <w:jc w:val="both"/>
        <w:rPr>
          <w:b/>
        </w:rPr>
      </w:pPr>
    </w:p>
    <w:p w:rsidR="00AA5222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4. Дежурство по занятиям. Готовим материалы для работы</w:t>
      </w:r>
      <w:r w:rsidR="00AA5222">
        <w:rPr>
          <w:b/>
        </w:rPr>
        <w:t>.</w:t>
      </w:r>
    </w:p>
    <w:p w:rsidR="00CA348A" w:rsidRPr="00AA5222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Задачи.</w:t>
      </w:r>
      <w:r>
        <w:t xml:space="preserve"> Учить дежурных подбирать необходимые атр</w:t>
      </w:r>
      <w:r w:rsidR="007C2D9A">
        <w:t>ибуты в соот</w:t>
      </w:r>
      <w:r>
        <w:t>ветствии с содержанием предстоящей работы, аргументировать св</w:t>
      </w:r>
      <w:r w:rsidR="007C2D9A">
        <w:t>ой</w:t>
      </w:r>
      <w:r>
        <w:t xml:space="preserve"> выбор, проверять правильность подготовки другими детьми рабоче</w:t>
      </w:r>
      <w:r w:rsidR="007C2D9A">
        <w:t xml:space="preserve">го </w:t>
      </w:r>
      <w:r>
        <w:t>места.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5. Сюжетно-ролевые игры «Детский сад», «Магазин».</w:t>
      </w:r>
    </w:p>
    <w:p w:rsidR="00AA5222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Совершенствовать умение детей объединяться в игров</w:t>
      </w:r>
      <w:r w:rsidR="007C2D9A">
        <w:t>ые</w:t>
      </w:r>
      <w:r>
        <w:t xml:space="preserve"> группы, действовать в соответствии </w:t>
      </w:r>
      <w:r w:rsidR="007C2D9A">
        <w:t>с сюжетом, активизировать диалоги</w:t>
      </w:r>
      <w:r>
        <w:t>ческую речь детей. Способствовать</w:t>
      </w:r>
      <w:r w:rsidR="007C2D9A">
        <w:t xml:space="preserve"> становлению дружеских взаимоотно</w:t>
      </w:r>
      <w:r>
        <w:t>шений между детьми.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6. Сюжетно-ролевая игра</w:t>
      </w:r>
      <w:r w:rsidR="007C2D9A" w:rsidRPr="007C2D9A">
        <w:rPr>
          <w:b/>
        </w:rPr>
        <w:t xml:space="preserve"> «Семья». Сюжет «Угощение для ку</w:t>
      </w:r>
      <w:r w:rsidRPr="007C2D9A">
        <w:rPr>
          <w:b/>
        </w:rPr>
        <w:t>кол».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Содействовать дальнейшему развит</w:t>
      </w:r>
      <w:r w:rsidR="007C2D9A">
        <w:t>ию сюжета игры, учить</w:t>
      </w:r>
      <w:r>
        <w:t xml:space="preserve"> детей использовать свои умения,</w:t>
      </w:r>
      <w:r w:rsidR="007C2D9A">
        <w:t xml:space="preserve"> связанные с сервировкой стола,</w:t>
      </w:r>
      <w:r>
        <w:t xml:space="preserve"> </w:t>
      </w:r>
      <w:r w:rsidR="007C2D9A">
        <w:t>ак</w:t>
      </w:r>
      <w:r>
        <w:t>тивизировать в речи детей назв</w:t>
      </w:r>
      <w:r w:rsidR="007C2D9A">
        <w:t xml:space="preserve">ания столовых приборов, блюд, вежливые </w:t>
      </w:r>
      <w:r>
        <w:t>слова.</w:t>
      </w:r>
    </w:p>
    <w:p w:rsidR="00CA348A" w:rsidRPr="007C2D9A" w:rsidRDefault="00CA348A" w:rsidP="007C2D9A">
      <w:pPr>
        <w:spacing w:after="0" w:line="240" w:lineRule="auto"/>
        <w:jc w:val="center"/>
        <w:rPr>
          <w:b/>
        </w:rPr>
      </w:pPr>
      <w:r w:rsidRPr="007C2D9A">
        <w:rPr>
          <w:b/>
        </w:rPr>
        <w:t>Прогулка</w:t>
      </w:r>
    </w:p>
    <w:p w:rsidR="00CA348A" w:rsidRPr="007C2D9A" w:rsidRDefault="00CA348A" w:rsidP="00CA348A">
      <w:pPr>
        <w:spacing w:after="0" w:line="240" w:lineRule="auto"/>
        <w:jc w:val="both"/>
        <w:rPr>
          <w:b/>
          <w:i/>
        </w:rPr>
      </w:pPr>
      <w:r w:rsidRPr="007C2D9A">
        <w:rPr>
          <w:b/>
          <w:i/>
        </w:rPr>
        <w:t>Виды деятельности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1. Беседа с детьми о весенних месяцах.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Расширять представлен</w:t>
      </w:r>
      <w:r w:rsidR="007C2D9A">
        <w:t>ия детей о признаках весны, знако</w:t>
      </w:r>
      <w:r>
        <w:t>мить с названиями весенних месяц</w:t>
      </w:r>
      <w:r w:rsidR="007C2D9A">
        <w:t>ев, характерными для них явлениями</w:t>
      </w:r>
      <w:r>
        <w:t xml:space="preserve"> природы.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2. Подвижная игра «Сокол и лиса».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 xml:space="preserve">Задачи. </w:t>
      </w:r>
      <w:r>
        <w:t>Учить детей действовать в соответствии с правилами иг</w:t>
      </w:r>
      <w:r w:rsidR="007C2D9A">
        <w:t>ры,</w:t>
      </w:r>
      <w:r>
        <w:t xml:space="preserve"> правильно выполнять основные движ</w:t>
      </w:r>
      <w:r w:rsidR="007C2D9A">
        <w:t>ения при беге, быстро и точно дей</w:t>
      </w:r>
      <w:r>
        <w:t>ствовать по звуковому сигналу. Развивать творчество в двигатель</w:t>
      </w:r>
      <w:r w:rsidR="007C2D9A">
        <w:t>ной</w:t>
      </w:r>
      <w:r>
        <w:t xml:space="preserve"> деятельности, приобщать к культурным ценностям разных народов че</w:t>
      </w:r>
      <w:r w:rsidR="007C2D9A">
        <w:t>рез</w:t>
      </w:r>
      <w:r>
        <w:t xml:space="preserve"> подвижные игры.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3. Трудовая деятельность. Утепление снегом корней дерев и кустарников.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Предложить детям расс</w:t>
      </w:r>
      <w:r w:rsidR="007C2D9A">
        <w:t>казать, как и для чего нужно указы</w:t>
      </w:r>
      <w:r>
        <w:t xml:space="preserve">вать растения снегом, выбрать </w:t>
      </w:r>
      <w:r w:rsidR="007C2D9A">
        <w:t>необходимый инвентарь, распределять</w:t>
      </w:r>
      <w:r>
        <w:t xml:space="preserve"> фронт работ.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4. Игровое упражнение «Баскетболисты».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детей выполнять </w:t>
      </w:r>
      <w:r w:rsidR="007C2D9A">
        <w:t>бросок, перебрасывать мяч друг дру</w:t>
      </w:r>
      <w:r>
        <w:t xml:space="preserve">гу из-за головы и через препятствие одной рукой, развивать мышцы способствовать развитию двигательных умений и навыков, повышать; </w:t>
      </w:r>
      <w:r w:rsidR="007C2D9A">
        <w:t>дви</w:t>
      </w:r>
      <w:r>
        <w:t>гательную активность.</w:t>
      </w:r>
    </w:p>
    <w:p w:rsidR="00CA348A" w:rsidRPr="007C2D9A" w:rsidRDefault="00CA348A" w:rsidP="00CA348A">
      <w:pPr>
        <w:spacing w:after="0" w:line="240" w:lineRule="auto"/>
        <w:jc w:val="both"/>
        <w:rPr>
          <w:b/>
          <w:u w:val="single"/>
        </w:rPr>
      </w:pPr>
      <w:r w:rsidRPr="007C2D9A">
        <w:rPr>
          <w:b/>
          <w:u w:val="single"/>
        </w:rPr>
        <w:t>Вечер</w:t>
      </w:r>
    </w:p>
    <w:p w:rsidR="00CA348A" w:rsidRPr="007C2D9A" w:rsidRDefault="00CA348A" w:rsidP="007C2D9A">
      <w:pPr>
        <w:spacing w:after="0" w:line="240" w:lineRule="auto"/>
        <w:jc w:val="center"/>
        <w:rPr>
          <w:b/>
        </w:rPr>
      </w:pPr>
      <w:r w:rsidRPr="007C2D9A">
        <w:rPr>
          <w:b/>
        </w:rPr>
        <w:t>Прогулка</w:t>
      </w:r>
    </w:p>
    <w:p w:rsidR="00CA348A" w:rsidRPr="007C2D9A" w:rsidRDefault="00CA348A" w:rsidP="00CA348A">
      <w:pPr>
        <w:spacing w:after="0" w:line="240" w:lineRule="auto"/>
        <w:jc w:val="both"/>
        <w:rPr>
          <w:b/>
          <w:i/>
        </w:rPr>
      </w:pPr>
      <w:r w:rsidRPr="007C2D9A">
        <w:rPr>
          <w:b/>
          <w:i/>
        </w:rPr>
        <w:t>Виды деятельности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1. Наблюдение за гололедом.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Продолжать знакомить </w:t>
      </w:r>
      <w:r w:rsidR="007C2D9A">
        <w:t>детей с данным природным явлени</w:t>
      </w:r>
      <w:r>
        <w:t>ем, рассказать, как образуется гололед,</w:t>
      </w:r>
      <w:r w:rsidR="007C2D9A">
        <w:t xml:space="preserve"> актуализировать знания о прави</w:t>
      </w:r>
      <w:r>
        <w:t>лах безопасного передвижения во время гололеда.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2. Игровое упражнение «Кто быстрее?»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Совершенствовать навыки</w:t>
      </w:r>
      <w:r w:rsidR="007C2D9A">
        <w:t xml:space="preserve"> выполнения детьми основных дви</w:t>
      </w:r>
      <w:r>
        <w:t>жений при беге, учить челночному бегу (3 раза по 10 метров). Повышать жизненную емкость легких, укреплять здоровье детей.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3. Коррекционно-развивающая игра «Кукла Маша».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Развитие коммуникативных</w:t>
      </w:r>
      <w:r w:rsidR="007C2D9A">
        <w:t xml:space="preserve"> умений детей, активизация соот</w:t>
      </w:r>
      <w:r>
        <w:t>ветствующей лексики: слова-приветствия, слова-прощания, «волшебные слова» («извините», «пожалуйста»). Учить детей произносить данные слова доброжелательно, глядя на собеседника. Подводить детей к освоению понятия «культура поведения».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4. Самостоятельная двигательная деятельность.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детей самостоятельно</w:t>
      </w:r>
      <w:r w:rsidR="007C2D9A">
        <w:t xml:space="preserve"> организовывать свой досуг, про</w:t>
      </w:r>
      <w:r>
        <w:t>водить игры и соревнования, творчес</w:t>
      </w:r>
      <w:r w:rsidR="007C2D9A">
        <w:t>ки перерабатывать правила знако</w:t>
      </w:r>
      <w:r>
        <w:t>мых игр, вступать в игровое взаимодействие.</w:t>
      </w:r>
    </w:p>
    <w:p w:rsidR="00CA348A" w:rsidRPr="007C2D9A" w:rsidRDefault="00CA348A" w:rsidP="007C2D9A">
      <w:pPr>
        <w:spacing w:after="0" w:line="240" w:lineRule="auto"/>
        <w:jc w:val="center"/>
        <w:rPr>
          <w:b/>
        </w:rPr>
      </w:pPr>
      <w:r w:rsidRPr="007C2D9A">
        <w:rPr>
          <w:b/>
        </w:rPr>
        <w:t>Работа с детьми в группе</w:t>
      </w:r>
    </w:p>
    <w:p w:rsidR="00CA348A" w:rsidRPr="007C2D9A" w:rsidRDefault="00CA348A" w:rsidP="00CA348A">
      <w:pPr>
        <w:spacing w:after="0" w:line="240" w:lineRule="auto"/>
        <w:jc w:val="both"/>
        <w:rPr>
          <w:b/>
          <w:i/>
        </w:rPr>
      </w:pPr>
      <w:r w:rsidRPr="007C2D9A">
        <w:rPr>
          <w:b/>
          <w:i/>
        </w:rPr>
        <w:t>Виды деятельности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1. Строительные игры. «Строим поезд».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детей сооружать постр</w:t>
      </w:r>
      <w:r w:rsidR="007C2D9A">
        <w:t>ойки из крупного и мелкого стро</w:t>
      </w:r>
      <w:r>
        <w:t>ительного материала, использовать детали разного цвета для создания и украшения построек. Учить соблюдать заданные пропорции, действовать по инструкции, использовать постройки для совместной игры.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2. Индивидуальная работа. Рисование «Любимые цветы».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Учить детей использовать свои знания о теплой и холодной цветовых гаммах для передачи настроения, отношения к цветам.</w:t>
      </w:r>
    </w:p>
    <w:p w:rsidR="00CA348A" w:rsidRPr="007C2D9A" w:rsidRDefault="00CA348A" w:rsidP="00CA348A">
      <w:pPr>
        <w:spacing w:after="0" w:line="240" w:lineRule="auto"/>
        <w:jc w:val="both"/>
        <w:rPr>
          <w:b/>
        </w:rPr>
      </w:pPr>
      <w:r w:rsidRPr="007C2D9A">
        <w:rPr>
          <w:b/>
        </w:rPr>
        <w:t>№ 3. Артикуляционная гимнастика. Упражнение «Часики».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Задачи.</w:t>
      </w:r>
      <w:r>
        <w:t xml:space="preserve"> Формировать у детей ум</w:t>
      </w:r>
      <w:r w:rsidR="007C2D9A">
        <w:t>ение управлять языком, вырабаты</w:t>
      </w:r>
      <w:r>
        <w:t>вать подвижность языка, укреплять его мышцы.</w:t>
      </w:r>
    </w:p>
    <w:p w:rsidR="00CA348A" w:rsidRPr="007C2D9A" w:rsidRDefault="00CA348A" w:rsidP="00CA348A">
      <w:pPr>
        <w:spacing w:after="0" w:line="240" w:lineRule="auto"/>
        <w:jc w:val="both"/>
        <w:rPr>
          <w:b/>
          <w:i/>
        </w:rPr>
      </w:pPr>
      <w:r w:rsidRPr="007C2D9A">
        <w:rPr>
          <w:b/>
        </w:rPr>
        <w:t>№ 4. Предварительная рабо</w:t>
      </w:r>
      <w:r w:rsidR="007C2D9A" w:rsidRPr="007C2D9A">
        <w:rPr>
          <w:b/>
        </w:rPr>
        <w:t>та к сюжетно-ролевой игре «Боль</w:t>
      </w:r>
      <w:r w:rsidRPr="007C2D9A">
        <w:rPr>
          <w:b/>
        </w:rPr>
        <w:t xml:space="preserve">ница»: </w:t>
      </w:r>
      <w:r w:rsidRPr="007C2D9A">
        <w:rPr>
          <w:b/>
          <w:i/>
        </w:rPr>
        <w:t>беседа на тему «У врача»; чтен</w:t>
      </w:r>
      <w:r w:rsidR="007C2D9A" w:rsidRPr="007C2D9A">
        <w:rPr>
          <w:b/>
          <w:i/>
        </w:rPr>
        <w:t>ие произведения Н. Кали</w:t>
      </w:r>
      <w:r w:rsidRPr="007C2D9A">
        <w:rPr>
          <w:b/>
          <w:i/>
        </w:rPr>
        <w:t>нина «У доктора»; слушание музыки П. Чайковского «Болезнь куклы».</w:t>
      </w:r>
    </w:p>
    <w:p w:rsidR="00CA348A" w:rsidRDefault="00CA348A" w:rsidP="00CA348A">
      <w:pPr>
        <w:spacing w:after="0" w:line="240" w:lineRule="auto"/>
        <w:jc w:val="both"/>
      </w:pPr>
      <w:r w:rsidRPr="007C2D9A">
        <w:rPr>
          <w:b/>
        </w:rPr>
        <w:t>Задачи</w:t>
      </w:r>
      <w:r>
        <w:t>. Обогащать игровой опыт д</w:t>
      </w:r>
      <w:r w:rsidR="007C2D9A">
        <w:t>етей, расширять сюжет игры, под</w:t>
      </w:r>
      <w:r>
        <w:t>водить детей к созданию собственных игровых замыслов.</w:t>
      </w:r>
    </w:p>
    <w:p w:rsidR="00CA348A" w:rsidRPr="007C2D9A" w:rsidRDefault="00CA348A" w:rsidP="007C2D9A">
      <w:pPr>
        <w:spacing w:after="0" w:line="240" w:lineRule="auto"/>
        <w:jc w:val="center"/>
        <w:rPr>
          <w:b/>
        </w:rPr>
      </w:pPr>
      <w:r w:rsidRPr="007C2D9A">
        <w:rPr>
          <w:b/>
          <w:sz w:val="28"/>
        </w:rPr>
        <w:t>День 4</w:t>
      </w:r>
    </w:p>
    <w:p w:rsidR="00CA348A" w:rsidRPr="007C2D9A" w:rsidRDefault="00CA348A" w:rsidP="00CA348A">
      <w:pPr>
        <w:spacing w:after="0" w:line="240" w:lineRule="auto"/>
        <w:jc w:val="both"/>
        <w:rPr>
          <w:b/>
          <w:u w:val="single"/>
        </w:rPr>
      </w:pPr>
      <w:r w:rsidRPr="007C2D9A">
        <w:rPr>
          <w:b/>
          <w:u w:val="single"/>
        </w:rPr>
        <w:t xml:space="preserve"> Утро</w:t>
      </w:r>
    </w:p>
    <w:p w:rsidR="00CA348A" w:rsidRPr="007C2D9A" w:rsidRDefault="00CA348A" w:rsidP="00CA348A">
      <w:pPr>
        <w:spacing w:after="0" w:line="240" w:lineRule="auto"/>
        <w:jc w:val="both"/>
        <w:rPr>
          <w:b/>
          <w:i/>
        </w:rPr>
      </w:pPr>
      <w:r w:rsidRPr="007C2D9A">
        <w:rPr>
          <w:b/>
          <w:i/>
        </w:rPr>
        <w:t>Виды деятельности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1. Самостоятельная игровая деятельность.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Учить детей самостоятельно </w:t>
      </w:r>
      <w:r w:rsidR="00D75883">
        <w:t>находить себе занятие по интере</w:t>
      </w:r>
      <w:r>
        <w:t>сам, учить «договариваться» со сверстник</w:t>
      </w:r>
      <w:r w:rsidR="00D75883">
        <w:t xml:space="preserve">ами, определять какие игрушки, </w:t>
      </w:r>
      <w:r>
        <w:t>строительный материал необходим для осуществления задуманного.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2. Дидактическая игра «Скажи как я».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Повышать речевую активность детей, побуждать подбирать синонимы к заданным словам, учить </w:t>
      </w:r>
      <w:r w:rsidR="00C15971">
        <w:t>внимательно слушать, избегая по</w:t>
      </w:r>
      <w:r>
        <w:t>второв. Учить детей подводить итоги игры.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3. Ознакомление с декоративно-прикладным искусством. Заучивание стихов о Городце.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Продолжать знакомить де</w:t>
      </w:r>
      <w:r w:rsidR="00C15971">
        <w:t>тей с работами городецких масте</w:t>
      </w:r>
      <w:r>
        <w:t>ров, устным народным творчеством, у</w:t>
      </w:r>
      <w:r w:rsidR="00C15971">
        <w:t>чить выразительно читать стихот</w:t>
      </w:r>
      <w:r>
        <w:t>ворения, развивать память.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4. Работа в уголке природ</w:t>
      </w:r>
      <w:r w:rsidR="00C15971" w:rsidRPr="00C15971">
        <w:rPr>
          <w:b/>
        </w:rPr>
        <w:t>ы. Экспериментирование с природ</w:t>
      </w:r>
      <w:r w:rsidRPr="00C15971">
        <w:rPr>
          <w:b/>
        </w:rPr>
        <w:t>ными материалами.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Предложить детям после о</w:t>
      </w:r>
      <w:r w:rsidR="00C15971">
        <w:t>смотра определить, в какой емко</w:t>
      </w:r>
      <w:r>
        <w:t>сти находится песок, глина, камень, почва, аргументировать свой ответ. Помочь детям выявить особенности в</w:t>
      </w:r>
      <w:r w:rsidR="00C15971">
        <w:t>заимодействия каждого из природ</w:t>
      </w:r>
      <w:r>
        <w:t>ных материалов с водой, установить, какое влия</w:t>
      </w:r>
      <w:r w:rsidR="00C15971">
        <w:t xml:space="preserve">ние вода оказывает на их </w:t>
      </w:r>
      <w:r>
        <w:t>свойства.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5. Сюжетно-ролевая игра «Моряки».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Закреплять знания детей о</w:t>
      </w:r>
      <w:r w:rsidR="00C15971">
        <w:t xml:space="preserve"> военно-морском флоте, о профес</w:t>
      </w:r>
      <w:r>
        <w:t>сии военного моряка, учить пользоваться необходимыми атрибутами.</w:t>
      </w:r>
    </w:p>
    <w:p w:rsidR="00CA348A" w:rsidRPr="00C15971" w:rsidRDefault="00CA348A" w:rsidP="00C15971">
      <w:pPr>
        <w:spacing w:after="0" w:line="240" w:lineRule="auto"/>
        <w:jc w:val="center"/>
        <w:rPr>
          <w:b/>
        </w:rPr>
      </w:pPr>
      <w:r w:rsidRPr="00C15971">
        <w:rPr>
          <w:b/>
        </w:rPr>
        <w:t>Прогулка</w:t>
      </w:r>
    </w:p>
    <w:p w:rsidR="00CA348A" w:rsidRPr="00C15971" w:rsidRDefault="00CA348A" w:rsidP="00CA348A">
      <w:pPr>
        <w:spacing w:after="0" w:line="240" w:lineRule="auto"/>
        <w:jc w:val="both"/>
        <w:rPr>
          <w:b/>
          <w:i/>
        </w:rPr>
      </w:pPr>
      <w:r w:rsidRPr="00C15971">
        <w:rPr>
          <w:b/>
          <w:i/>
        </w:rPr>
        <w:t>Виды деятельности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1. Наблюдение за капелью.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Обратить внимание детей на капель, предложить попытаться найти ответы на вопросы: Почему капель наблюдается с одной стороны крыши? Стало ли на улице теплее? Как образуется и растет сосулька? В какое время суток капает с крыши?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2. Дидактическая игра «Что делает?»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Предложить детям описать работу дворника, учить подбирать глаголы в соответствии с выполняемыми действиями, активизировать в речи детей понятия, связанные с характеристикой значимости труда дворника.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3. Сюжетно-ролевые игры «Автобус», «Пароход».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Задачи.</w:t>
      </w:r>
      <w:r>
        <w:t xml:space="preserve"> Продолжать знакомить детей с общественным транспортом, учить правилам поведения в транспо</w:t>
      </w:r>
      <w:r w:rsidR="00C15971">
        <w:t>рте, предложить обыграть различ</w:t>
      </w:r>
      <w:r>
        <w:t>ные ситуац</w:t>
      </w:r>
      <w:r w:rsidR="00C15971">
        <w:t>ии на применение данных правил.</w:t>
      </w:r>
    </w:p>
    <w:p w:rsidR="00CA348A" w:rsidRPr="00C15971" w:rsidRDefault="00CA348A" w:rsidP="00CA348A">
      <w:pPr>
        <w:spacing w:after="0" w:line="240" w:lineRule="auto"/>
        <w:jc w:val="both"/>
        <w:rPr>
          <w:b/>
        </w:rPr>
      </w:pPr>
      <w:r w:rsidRPr="00C15971">
        <w:rPr>
          <w:b/>
        </w:rPr>
        <w:t>№ 4. Подвижная игра «Лохматый пес».</w:t>
      </w:r>
    </w:p>
    <w:p w:rsidR="00CA348A" w:rsidRDefault="00CA348A" w:rsidP="00CA348A">
      <w:pPr>
        <w:spacing w:after="0" w:line="240" w:lineRule="auto"/>
        <w:jc w:val="both"/>
      </w:pPr>
      <w:r w:rsidRPr="00C15971">
        <w:rPr>
          <w:b/>
        </w:rPr>
        <w:t>Задачи</w:t>
      </w:r>
      <w:r>
        <w:t>. Учить детей выполнять роли игроков, водящих, ведущих, судей, рассказывать о действиях игра</w:t>
      </w:r>
      <w:r w:rsidR="00C15971">
        <w:t>ющих, сопоставлять их с правила</w:t>
      </w:r>
      <w:r>
        <w:t>ми игры.</w:t>
      </w:r>
    </w:p>
    <w:p w:rsidR="00CA348A" w:rsidRPr="009E0F92" w:rsidRDefault="00CA348A" w:rsidP="00CA348A">
      <w:pPr>
        <w:spacing w:after="0" w:line="240" w:lineRule="auto"/>
        <w:jc w:val="both"/>
        <w:rPr>
          <w:b/>
        </w:rPr>
      </w:pPr>
      <w:r w:rsidRPr="009E0F92">
        <w:rPr>
          <w:b/>
        </w:rPr>
        <w:t>№ 5. Игровое упражнение «Реактивная ракета».</w:t>
      </w:r>
    </w:p>
    <w:p w:rsidR="00CA348A" w:rsidRDefault="00CA348A" w:rsidP="00CA348A">
      <w:pPr>
        <w:spacing w:after="0" w:line="240" w:lineRule="auto"/>
        <w:jc w:val="both"/>
      </w:pPr>
      <w:r w:rsidRPr="009E0F92">
        <w:rPr>
          <w:b/>
        </w:rPr>
        <w:t>Задачи.</w:t>
      </w:r>
      <w:r>
        <w:t xml:space="preserve"> Способствовать совершенствованию основных движений при беге, учить челночному бегу (3 раза по </w:t>
      </w:r>
      <w:r w:rsidR="00C15971">
        <w:t>10 метров). Способствовать зака</w:t>
      </w:r>
      <w:r>
        <w:t>ливанию детского организма.</w:t>
      </w:r>
    </w:p>
    <w:p w:rsidR="00CA348A" w:rsidRPr="009E0F92" w:rsidRDefault="00CA348A" w:rsidP="00CA348A">
      <w:pPr>
        <w:spacing w:after="0" w:line="240" w:lineRule="auto"/>
        <w:jc w:val="both"/>
        <w:rPr>
          <w:b/>
        </w:rPr>
      </w:pPr>
      <w:r w:rsidRPr="009E0F92">
        <w:rPr>
          <w:b/>
        </w:rPr>
        <w:t>№ 6. Трудовые поручения. Поливка снежных фигур животных цветной водой.</w:t>
      </w:r>
    </w:p>
    <w:p w:rsidR="00CA348A" w:rsidRDefault="00CA348A" w:rsidP="00CA348A">
      <w:pPr>
        <w:spacing w:after="0" w:line="240" w:lineRule="auto"/>
        <w:jc w:val="both"/>
      </w:pPr>
      <w:r w:rsidRPr="009E0F92">
        <w:rPr>
          <w:b/>
        </w:rPr>
        <w:t>Задачи.</w:t>
      </w:r>
      <w:r>
        <w:t xml:space="preserve"> Закреплять умения детей пользоваться лейкой, воспитывать аккуратность, ответственность за порученное дело.</w:t>
      </w:r>
    </w:p>
    <w:p w:rsidR="00CA348A" w:rsidRPr="00C15971" w:rsidRDefault="00CA348A" w:rsidP="00CA348A">
      <w:pPr>
        <w:spacing w:after="0" w:line="240" w:lineRule="auto"/>
        <w:jc w:val="both"/>
        <w:rPr>
          <w:b/>
          <w:u w:val="single"/>
        </w:rPr>
      </w:pPr>
      <w:r w:rsidRPr="00C15971">
        <w:rPr>
          <w:b/>
          <w:u w:val="single"/>
        </w:rPr>
        <w:t>Вечер</w:t>
      </w:r>
    </w:p>
    <w:p w:rsidR="00CA348A" w:rsidRPr="00C15971" w:rsidRDefault="00CA348A" w:rsidP="00C15971">
      <w:pPr>
        <w:spacing w:after="0" w:line="240" w:lineRule="auto"/>
        <w:jc w:val="center"/>
        <w:rPr>
          <w:b/>
        </w:rPr>
      </w:pPr>
      <w:r w:rsidRPr="00C15971">
        <w:rPr>
          <w:b/>
        </w:rPr>
        <w:t>Прогулка</w:t>
      </w:r>
    </w:p>
    <w:p w:rsidR="00CA348A" w:rsidRPr="00C15971" w:rsidRDefault="00CA348A" w:rsidP="00CA348A">
      <w:pPr>
        <w:spacing w:after="0" w:line="240" w:lineRule="auto"/>
        <w:jc w:val="both"/>
        <w:rPr>
          <w:b/>
          <w:i/>
        </w:rPr>
      </w:pPr>
      <w:r w:rsidRPr="00C15971">
        <w:rPr>
          <w:b/>
          <w:i/>
        </w:rPr>
        <w:t>Виды деятельности</w:t>
      </w:r>
    </w:p>
    <w:p w:rsidR="00CA348A" w:rsidRPr="009E0F92" w:rsidRDefault="00CA348A" w:rsidP="00CA348A">
      <w:pPr>
        <w:spacing w:after="0" w:line="240" w:lineRule="auto"/>
        <w:jc w:val="both"/>
        <w:rPr>
          <w:b/>
        </w:rPr>
      </w:pPr>
      <w:r w:rsidRPr="009E0F92">
        <w:rPr>
          <w:b/>
        </w:rPr>
        <w:t>№ 1. Наблюдение. Снег на участке.</w:t>
      </w:r>
    </w:p>
    <w:p w:rsidR="00CA348A" w:rsidRDefault="00CA348A" w:rsidP="00CA348A">
      <w:pPr>
        <w:spacing w:after="0" w:line="240" w:lineRule="auto"/>
        <w:jc w:val="both"/>
      </w:pPr>
      <w:r w:rsidRPr="009E0F92">
        <w:rPr>
          <w:b/>
        </w:rPr>
        <w:t>Задачи.</w:t>
      </w:r>
      <w:r>
        <w:t xml:space="preserve"> Предложить детям после осмо</w:t>
      </w:r>
      <w:r w:rsidR="009E0F92">
        <w:t>тра участка рассказать, как выг</w:t>
      </w:r>
      <w:r>
        <w:t>лядит снег, что с ним происходит (темнеет, становится рыхлым, тает). Обратить внимание на то, как постепен</w:t>
      </w:r>
      <w:r w:rsidR="009E0F92">
        <w:t>но уменьшаются постройки из сне</w:t>
      </w:r>
      <w:r>
        <w:t>га. Учить детей делать выводы.</w:t>
      </w:r>
    </w:p>
    <w:p w:rsidR="00CA348A" w:rsidRPr="009E0F92" w:rsidRDefault="00CA348A" w:rsidP="00CA348A">
      <w:pPr>
        <w:spacing w:after="0" w:line="240" w:lineRule="auto"/>
        <w:jc w:val="both"/>
        <w:rPr>
          <w:b/>
        </w:rPr>
      </w:pPr>
      <w:r w:rsidRPr="009E0F92">
        <w:rPr>
          <w:b/>
        </w:rPr>
        <w:t>№ 2. Игровое упражнение «Армия».</w:t>
      </w:r>
    </w:p>
    <w:p w:rsidR="00CA348A" w:rsidRDefault="00CA348A" w:rsidP="00CA348A">
      <w:pPr>
        <w:spacing w:after="0" w:line="240" w:lineRule="auto"/>
        <w:jc w:val="both"/>
      </w:pPr>
      <w:r w:rsidRPr="009E0F92">
        <w:rPr>
          <w:b/>
        </w:rPr>
        <w:t>Задачи.</w:t>
      </w:r>
      <w:r>
        <w:t xml:space="preserve"> Учить детей выполнять строевые упражнения: перестраиваться в колонну по одному (по два, по три); ориентироваться в пространстве, действовать по команде, подавать команды.</w:t>
      </w:r>
    </w:p>
    <w:p w:rsidR="00CA348A" w:rsidRPr="009E0F92" w:rsidRDefault="00CA348A" w:rsidP="00CA348A">
      <w:pPr>
        <w:spacing w:after="0" w:line="240" w:lineRule="auto"/>
        <w:jc w:val="both"/>
        <w:rPr>
          <w:b/>
        </w:rPr>
      </w:pPr>
      <w:r w:rsidRPr="009E0F92">
        <w:rPr>
          <w:b/>
        </w:rPr>
        <w:t>№ 3. Подвижная игра «Охотники и зайцы».</w:t>
      </w:r>
    </w:p>
    <w:p w:rsidR="00CA348A" w:rsidRDefault="00CA348A" w:rsidP="00CA348A">
      <w:pPr>
        <w:spacing w:after="0" w:line="240" w:lineRule="auto"/>
        <w:jc w:val="both"/>
      </w:pPr>
      <w:r w:rsidRPr="009E0F92">
        <w:rPr>
          <w:b/>
        </w:rPr>
        <w:t>Задачи.</w:t>
      </w:r>
      <w:r>
        <w:t xml:space="preserve"> Способствовать совершенствованию выполнения детьми прыжков на двух ногах с продвижением вперед, упражнять в метании мяча из-за головы левой и правой рукой в цель. Развивать ловкость и меткость.</w:t>
      </w:r>
    </w:p>
    <w:p w:rsidR="00CA348A" w:rsidRPr="009E0F92" w:rsidRDefault="00CA348A" w:rsidP="00CA348A">
      <w:pPr>
        <w:spacing w:after="0" w:line="240" w:lineRule="auto"/>
        <w:jc w:val="both"/>
        <w:rPr>
          <w:b/>
        </w:rPr>
      </w:pPr>
      <w:r w:rsidRPr="009E0F92">
        <w:rPr>
          <w:b/>
        </w:rPr>
        <w:t>№ 4. Сюжетно-ролевая игра «Шоферы».</w:t>
      </w:r>
    </w:p>
    <w:p w:rsidR="00CA348A" w:rsidRDefault="00CA348A" w:rsidP="00CA348A">
      <w:pPr>
        <w:spacing w:after="0" w:line="240" w:lineRule="auto"/>
        <w:jc w:val="both"/>
      </w:pPr>
      <w:r w:rsidRPr="009E0F92">
        <w:rPr>
          <w:b/>
        </w:rPr>
        <w:t>Задачи.</w:t>
      </w:r>
      <w:r>
        <w:t xml:space="preserve"> Развивать социальные отношения игр</w:t>
      </w:r>
      <w:r w:rsidR="009E0F92">
        <w:t>ающих за счет осмыс</w:t>
      </w:r>
      <w:r>
        <w:t>ления профессиональной деятельнос</w:t>
      </w:r>
      <w:r w:rsidR="009E0F92">
        <w:t>ти взрослых, способствовать фор</w:t>
      </w:r>
      <w:r>
        <w:t>мированию дружеских взаимоотношений между детьми.</w:t>
      </w:r>
    </w:p>
    <w:p w:rsidR="00CA348A" w:rsidRPr="009E0F92" w:rsidRDefault="00CA348A" w:rsidP="009E0F92">
      <w:pPr>
        <w:spacing w:after="0" w:line="240" w:lineRule="auto"/>
        <w:jc w:val="center"/>
        <w:rPr>
          <w:b/>
        </w:rPr>
      </w:pPr>
      <w:r w:rsidRPr="009E0F92">
        <w:rPr>
          <w:b/>
        </w:rPr>
        <w:t>Работа с детьми в группе</w:t>
      </w:r>
    </w:p>
    <w:p w:rsidR="00CA348A" w:rsidRPr="009E0F92" w:rsidRDefault="00CA348A" w:rsidP="00CA348A">
      <w:pPr>
        <w:spacing w:after="0" w:line="240" w:lineRule="auto"/>
        <w:jc w:val="both"/>
        <w:rPr>
          <w:b/>
          <w:i/>
        </w:rPr>
      </w:pPr>
      <w:r w:rsidRPr="009E0F92">
        <w:rPr>
          <w:b/>
          <w:i/>
        </w:rPr>
        <w:t>Виды деятельности</w:t>
      </w:r>
    </w:p>
    <w:p w:rsidR="00CA348A" w:rsidRPr="004D5F97" w:rsidRDefault="00CA348A" w:rsidP="00CA348A">
      <w:pPr>
        <w:spacing w:after="0" w:line="240" w:lineRule="auto"/>
        <w:jc w:val="both"/>
        <w:rPr>
          <w:b/>
        </w:rPr>
      </w:pPr>
      <w:r w:rsidRPr="004D5F97">
        <w:rPr>
          <w:b/>
        </w:rPr>
        <w:t>№ 1. Беседа «Самая хорошая».</w:t>
      </w:r>
    </w:p>
    <w:p w:rsidR="00CA348A" w:rsidRDefault="00CA348A" w:rsidP="00CA348A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Обсудить с детьми, почему для каждого из нас мама - самый близкий, дорогой человек, ее нужно б</w:t>
      </w:r>
      <w:r w:rsidR="009E0F92">
        <w:t>еречь, радовать своими поступка</w:t>
      </w:r>
      <w:r>
        <w:t>ми, дарить подарки сделанные своими руками.</w:t>
      </w:r>
    </w:p>
    <w:p w:rsidR="00CA348A" w:rsidRPr="004D5F97" w:rsidRDefault="00CA348A" w:rsidP="00CA348A">
      <w:pPr>
        <w:spacing w:after="0" w:line="240" w:lineRule="auto"/>
        <w:jc w:val="both"/>
        <w:rPr>
          <w:b/>
        </w:rPr>
      </w:pPr>
      <w:r w:rsidRPr="004D5F97">
        <w:rPr>
          <w:b/>
        </w:rPr>
        <w:t>№ 2. Подвижная игра «Пастух и стадо».</w:t>
      </w:r>
    </w:p>
    <w:p w:rsidR="00CA348A" w:rsidRDefault="00CA348A" w:rsidP="00CA348A">
      <w:pPr>
        <w:spacing w:after="0" w:line="240" w:lineRule="auto"/>
        <w:jc w:val="both"/>
      </w:pPr>
      <w:r w:rsidRPr="004D5F97">
        <w:rPr>
          <w:b/>
        </w:rPr>
        <w:t>Задачи</w:t>
      </w:r>
      <w:r>
        <w:t>. Упражнять детей в уме</w:t>
      </w:r>
      <w:r w:rsidR="009E0F92">
        <w:t>нии лазать по гимнастической лест</w:t>
      </w:r>
      <w:r w:rsidR="004D5F97">
        <w:t>ни</w:t>
      </w:r>
      <w:r>
        <w:t>це вверх и вниз не пропуская реек, бегать, согласовывая движения ног, сохраняя осанку.</w:t>
      </w:r>
    </w:p>
    <w:p w:rsidR="00CA348A" w:rsidRPr="004D5F97" w:rsidRDefault="00CA348A" w:rsidP="00CA348A">
      <w:pPr>
        <w:spacing w:after="0" w:line="240" w:lineRule="auto"/>
        <w:jc w:val="both"/>
        <w:rPr>
          <w:b/>
        </w:rPr>
      </w:pPr>
      <w:r w:rsidRPr="004D5F97">
        <w:rPr>
          <w:b/>
        </w:rPr>
        <w:t>№ 3. Артикуляционная гимнастика. Упражнение «Змейка».</w:t>
      </w:r>
    </w:p>
    <w:p w:rsidR="00CA348A" w:rsidRDefault="00CA348A" w:rsidP="00CA348A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Развивать речевой аппарат детей, учить делать язык у развивать его подвижность.</w:t>
      </w:r>
    </w:p>
    <w:p w:rsidR="00CA348A" w:rsidRPr="004D5F97" w:rsidRDefault="00CA348A" w:rsidP="00CA348A">
      <w:pPr>
        <w:spacing w:after="0" w:line="240" w:lineRule="auto"/>
        <w:jc w:val="both"/>
        <w:rPr>
          <w:b/>
        </w:rPr>
      </w:pPr>
      <w:r w:rsidRPr="004D5F97">
        <w:rPr>
          <w:b/>
        </w:rPr>
        <w:t>№ 4. Ознакомление с художественной литературой. Чтение сказа Н. Носова «Затейники».</w:t>
      </w:r>
    </w:p>
    <w:p w:rsidR="00CA348A" w:rsidRDefault="00CA348A" w:rsidP="00CA348A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Учить детей восстанав</w:t>
      </w:r>
      <w:r w:rsidR="004D5F97">
        <w:t>ливать ход событий в рассказе с опо</w:t>
      </w:r>
      <w:r>
        <w:t>рой на иллюстрации, давать оценку поступкам героев, предлагать варианты развития событий.</w:t>
      </w:r>
    </w:p>
    <w:p w:rsidR="004D5F97" w:rsidRPr="004D5F97" w:rsidRDefault="004D5F97" w:rsidP="004D5F97">
      <w:pPr>
        <w:spacing w:after="0" w:line="240" w:lineRule="auto"/>
        <w:jc w:val="center"/>
        <w:rPr>
          <w:b/>
          <w:sz w:val="28"/>
        </w:rPr>
      </w:pPr>
      <w:r w:rsidRPr="004D5F97">
        <w:rPr>
          <w:b/>
          <w:sz w:val="28"/>
        </w:rPr>
        <w:t>День 5</w:t>
      </w:r>
    </w:p>
    <w:p w:rsidR="004D5F97" w:rsidRPr="004D5F97" w:rsidRDefault="004D5F97" w:rsidP="004D5F97">
      <w:pPr>
        <w:spacing w:after="0" w:line="240" w:lineRule="auto"/>
        <w:jc w:val="both"/>
        <w:rPr>
          <w:b/>
          <w:u w:val="single"/>
        </w:rPr>
      </w:pPr>
      <w:r w:rsidRPr="004D5F97">
        <w:rPr>
          <w:b/>
          <w:u w:val="single"/>
        </w:rPr>
        <w:t>Утро</w:t>
      </w:r>
    </w:p>
    <w:p w:rsidR="004D5F97" w:rsidRPr="004D5F97" w:rsidRDefault="004D5F97" w:rsidP="004D5F97">
      <w:pPr>
        <w:spacing w:after="0" w:line="240" w:lineRule="auto"/>
        <w:jc w:val="both"/>
        <w:rPr>
          <w:b/>
          <w:i/>
        </w:rPr>
      </w:pPr>
      <w:r w:rsidRPr="004D5F97">
        <w:rPr>
          <w:b/>
          <w:i/>
        </w:rPr>
        <w:t>Виды деятельности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1. Ознакомление с художественной литературой. Чтение стихотворений и рассказов о маме, бабушке.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Познакомить детей новыми произведениями, учить внимательно слушать, развернуто отвечать на вопросы по содержанию.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2. Дежурство по столовой. Учимся проверять правильность сервировки стола.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Учить детей правильно сервировать стол, организовать взаимопроверку дежурными работы друг друга, учить их рассказывать о результатах проверки.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3. ОБЖ. Беседа «Приключения Зажигалки».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Помочь детям запомнить основные группы пожароопасных предметов, сформулировать вместе с детьми правила безопасного обращения с этими предметами.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4. Работа в уголке природы. Уход за попугаем.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Обсудить с детьми, какие условия необходимы для жизни здоровья птицы, предложить ребятам осмотреть клетку попугая и напомнить, что необходимо сделать (почистить клетку, помыть поилку, налить воду, насыпать корм), помочь детям распределить фронт работы.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5. Сюжетно-ролевая игра «Моряки».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</w:t>
      </w:r>
      <w:r>
        <w:t>. Формировать у детей умение создавать обстановку для использовать необходимые атрибуты, распределять роли, считаться интересами товарищей.</w:t>
      </w:r>
    </w:p>
    <w:p w:rsidR="004D5F97" w:rsidRPr="004D5F97" w:rsidRDefault="004D5F97" w:rsidP="004D5F97">
      <w:pPr>
        <w:spacing w:after="0" w:line="240" w:lineRule="auto"/>
        <w:jc w:val="center"/>
        <w:rPr>
          <w:b/>
        </w:rPr>
      </w:pPr>
      <w:r w:rsidRPr="004D5F97">
        <w:rPr>
          <w:b/>
        </w:rPr>
        <w:t>Прогулка</w:t>
      </w:r>
    </w:p>
    <w:p w:rsidR="004D5F97" w:rsidRPr="004D5F97" w:rsidRDefault="004D5F97" w:rsidP="004D5F97">
      <w:pPr>
        <w:spacing w:after="0" w:line="240" w:lineRule="auto"/>
        <w:jc w:val="both"/>
        <w:rPr>
          <w:b/>
          <w:i/>
        </w:rPr>
      </w:pPr>
      <w:r w:rsidRPr="004D5F97">
        <w:rPr>
          <w:b/>
          <w:i/>
        </w:rPr>
        <w:t>Виды деятельности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1. Наблюдение за птицами.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Учить детей сравнивать и различать по окраске оперение различных птиц, поведение одних тех же видов птиц в различные времена года. Предложить детям составить при помощи воспитателя сравнительный рассказ об особенностях жизнедеятельности выбранной ребенком птицы зимой и в начале весны.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2. Дидактическая игра «Какой предмет?»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Уточнить представления детей о величине предметов, учить классифицировать предметы по определенному признаку (величина, цвет, форма).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3. Сюжетно-ролевая игра «Салон красоты».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Побуждать детей к проявлению инициативы и самостоятельности в выборе роли, активизировать в речи понятия, связанные с данной темой.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4. Подвижная игра «Через ручеек».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</w:t>
      </w:r>
      <w:r>
        <w:t>. Учить детей выполнять прыжок на двух ногах (принимать правильное исходное положение, отталкиваться, мягко приземляться).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5. Игровое упражнений «Тушканчики».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Развивать у детей чувство равновесия, учить сохранять статическое равновесие, неподвижную позу, стоя на скамейке, кубе, пеньке (5-7 с).</w:t>
      </w:r>
    </w:p>
    <w:p w:rsidR="004D5F97" w:rsidRPr="004D5F97" w:rsidRDefault="004D5F97" w:rsidP="004D5F97">
      <w:pPr>
        <w:spacing w:after="0" w:line="240" w:lineRule="auto"/>
        <w:jc w:val="both"/>
        <w:rPr>
          <w:b/>
        </w:rPr>
      </w:pPr>
      <w:r w:rsidRPr="004D5F97">
        <w:rPr>
          <w:b/>
        </w:rPr>
        <w:t>№ 6. Трудовая деятельность. Уборка снега.</w:t>
      </w:r>
    </w:p>
    <w:p w:rsidR="004D5F97" w:rsidRDefault="004D5F97" w:rsidP="004D5F97">
      <w:pPr>
        <w:spacing w:after="0" w:line="240" w:lineRule="auto"/>
        <w:jc w:val="both"/>
      </w:pPr>
      <w:r w:rsidRPr="004D5F97">
        <w:rPr>
          <w:b/>
        </w:rPr>
        <w:t>Задачи.</w:t>
      </w:r>
      <w:r>
        <w:t xml:space="preserve"> Совершенствовать выполнение детьми соответствующих трудовых операций, формировать умение планировать совместную деятельность в речевом общении, рассказывать о результатах работы.</w:t>
      </w:r>
    </w:p>
    <w:p w:rsidR="004D5F97" w:rsidRPr="004D5F97" w:rsidRDefault="004D5F97" w:rsidP="004D5F97">
      <w:pPr>
        <w:spacing w:after="0" w:line="240" w:lineRule="auto"/>
        <w:jc w:val="both"/>
        <w:rPr>
          <w:b/>
          <w:u w:val="single"/>
        </w:rPr>
      </w:pPr>
      <w:r w:rsidRPr="004D5F97">
        <w:rPr>
          <w:b/>
          <w:u w:val="single"/>
        </w:rPr>
        <w:t>Вечер</w:t>
      </w:r>
    </w:p>
    <w:p w:rsidR="004D5F97" w:rsidRPr="004D5F97" w:rsidRDefault="004D5F97" w:rsidP="004D5F97">
      <w:pPr>
        <w:spacing w:after="0" w:line="240" w:lineRule="auto"/>
        <w:jc w:val="center"/>
        <w:rPr>
          <w:b/>
        </w:rPr>
      </w:pPr>
      <w:r w:rsidRPr="004D5F97">
        <w:rPr>
          <w:b/>
        </w:rPr>
        <w:t>Прогулка</w:t>
      </w:r>
    </w:p>
    <w:p w:rsidR="004D5F97" w:rsidRPr="004D5F97" w:rsidRDefault="004D5F97" w:rsidP="004D5F97">
      <w:pPr>
        <w:spacing w:after="0" w:line="240" w:lineRule="auto"/>
        <w:jc w:val="both"/>
        <w:rPr>
          <w:b/>
          <w:i/>
        </w:rPr>
      </w:pPr>
      <w:r w:rsidRPr="004D5F97">
        <w:rPr>
          <w:b/>
          <w:i/>
        </w:rPr>
        <w:t>Виды деятельности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1. Наблюдение «Небо вечером».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</w:t>
      </w:r>
      <w:r>
        <w:t>. Продолжать знакомить детей с признаками вес</w:t>
      </w:r>
      <w:r w:rsidR="005E7DF0">
        <w:t>ны, связанными с цветом неба, изменением</w:t>
      </w:r>
      <w:r>
        <w:t xml:space="preserve"> вида о</w:t>
      </w:r>
      <w:r w:rsidR="005E7DF0">
        <w:t>блаков, положения солнца над го</w:t>
      </w:r>
      <w:r>
        <w:t>ризонтом. Учить детей рассказывать об особенностях весеннего неба.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2. Самостоятельная двигательная деятельность.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Активизировать интерес детей к двигательной деятельности, поощрять самостоятельность, инициативу</w:t>
      </w:r>
      <w:r w:rsidR="005E7DF0">
        <w:t>, творчество, учить ребят высту</w:t>
      </w:r>
      <w:r>
        <w:t>пать организаторами игр.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3. Подвижная игра «Прятки».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Обсудить с детьми тактику действий игроков и водящего, учить использовать все игровое пространство площадки, ориентироваться в пространстве. Развивать быстроту реак</w:t>
      </w:r>
      <w:r w:rsidR="005E7DF0">
        <w:t>ции, поддерживать интерес к под</w:t>
      </w:r>
      <w:r>
        <w:t>вижным играм.</w:t>
      </w:r>
    </w:p>
    <w:p w:rsidR="004D5F97" w:rsidRPr="005E7DF0" w:rsidRDefault="005E7DF0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4. Сюжетно-ролевая  игра «</w:t>
      </w:r>
      <w:r w:rsidR="004D5F97" w:rsidRPr="005E7DF0">
        <w:rPr>
          <w:b/>
        </w:rPr>
        <w:t>Тра</w:t>
      </w:r>
      <w:r w:rsidRPr="005E7DF0">
        <w:rPr>
          <w:b/>
        </w:rPr>
        <w:t>нспорт»:</w:t>
      </w:r>
      <w:r w:rsidR="004D5F97" w:rsidRPr="005E7DF0">
        <w:rPr>
          <w:b/>
        </w:rPr>
        <w:t xml:space="preserve"> «Автобус». Сюжет «Путешествие».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 w:rsidRPr="005E7DF0">
        <w:t xml:space="preserve"> Содействовать дальнейшему развитию сю</w:t>
      </w:r>
      <w:r w:rsidR="005E7DF0" w:rsidRPr="005E7DF0">
        <w:t>жета игры, форми</w:t>
      </w:r>
      <w:r w:rsidRPr="005E7DF0">
        <w:t>ровать умение детей использовать атри</w:t>
      </w:r>
      <w:r w:rsidR="005E7DF0" w:rsidRPr="005E7DF0">
        <w:t>буты игры, учить ребят применять</w:t>
      </w:r>
      <w:r w:rsidRPr="005E7DF0">
        <w:t xml:space="preserve"> свои знания о правилах культурного и безопасного поведения в транс</w:t>
      </w:r>
      <w:r>
        <w:t xml:space="preserve"> порте, активизировать в речи детей п</w:t>
      </w:r>
      <w:r w:rsidR="005E7DF0">
        <w:t>онятия, связанные с темой «Путе</w:t>
      </w:r>
      <w:r>
        <w:t>шествия».</w:t>
      </w:r>
    </w:p>
    <w:p w:rsidR="004D5F97" w:rsidRPr="005E7DF0" w:rsidRDefault="004D5F97" w:rsidP="005E7DF0">
      <w:pPr>
        <w:spacing w:after="0" w:line="240" w:lineRule="auto"/>
        <w:jc w:val="center"/>
        <w:rPr>
          <w:b/>
        </w:rPr>
      </w:pPr>
      <w:r w:rsidRPr="005E7DF0">
        <w:rPr>
          <w:b/>
        </w:rPr>
        <w:t>Работа с детьми в группе</w:t>
      </w:r>
    </w:p>
    <w:p w:rsidR="004D5F97" w:rsidRPr="005E7DF0" w:rsidRDefault="004D5F97" w:rsidP="004D5F97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4D5F97" w:rsidRPr="00AA5222" w:rsidRDefault="004D5F97" w:rsidP="004D5F97">
      <w:pPr>
        <w:spacing w:after="0" w:line="240" w:lineRule="auto"/>
        <w:jc w:val="both"/>
        <w:rPr>
          <w:b/>
        </w:rPr>
      </w:pPr>
      <w:r w:rsidRPr="00AA5222">
        <w:rPr>
          <w:b/>
        </w:rPr>
        <w:t>№ 1. Работа в уголке физического воспитания.</w:t>
      </w:r>
    </w:p>
    <w:p w:rsidR="004D5F97" w:rsidRDefault="004D5F97" w:rsidP="004D5F97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Знакомить детей с возм</w:t>
      </w:r>
      <w:r w:rsidR="005E7DF0">
        <w:t>ожностями использования спортив</w:t>
      </w:r>
      <w:r>
        <w:t>ного инвентаря, напомнить правила безопасного поведения, обращени</w:t>
      </w:r>
      <w:r w:rsidR="005E7DF0">
        <w:t>я</w:t>
      </w:r>
      <w:r>
        <w:t xml:space="preserve"> с различными атрибутами. Показать упражнения с ручными эспандерами</w:t>
      </w:r>
      <w:r w:rsidR="005E7DF0">
        <w:t>,</w:t>
      </w:r>
      <w:r>
        <w:t xml:space="preserve"> рассказать о их назначении.</w:t>
      </w:r>
    </w:p>
    <w:p w:rsidR="004D5F97" w:rsidRPr="00AA5222" w:rsidRDefault="004D5F97" w:rsidP="004D5F97">
      <w:pPr>
        <w:spacing w:after="0" w:line="240" w:lineRule="auto"/>
        <w:jc w:val="both"/>
        <w:rPr>
          <w:b/>
        </w:rPr>
      </w:pPr>
      <w:r w:rsidRPr="00AA5222">
        <w:rPr>
          <w:b/>
        </w:rPr>
        <w:t>№ 2. Подвижная игра «Бездомный заяц».</w:t>
      </w:r>
    </w:p>
    <w:p w:rsidR="004D5F97" w:rsidRDefault="004D5F97" w:rsidP="004D5F97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Учить детей использовать </w:t>
      </w:r>
      <w:r w:rsidR="005E7DF0">
        <w:t>все игровое пространство площад</w:t>
      </w:r>
      <w:r>
        <w:t>ки, передвигаться, не задевая лежащи</w:t>
      </w:r>
      <w:r w:rsidR="005E7DF0">
        <w:t>е предметы, других игроков, ори</w:t>
      </w:r>
      <w:r>
        <w:t>ентироваться в пространстве, действовать по сигналу. Развивать ловкост</w:t>
      </w:r>
      <w:r w:rsidR="005E7DF0">
        <w:t>ь</w:t>
      </w:r>
      <w:r>
        <w:t xml:space="preserve"> и быстроту реакции, способствовать </w:t>
      </w:r>
      <w:r w:rsidR="005E7DF0">
        <w:t>формированию навыков правильно</w:t>
      </w:r>
      <w:r>
        <w:t>го выполнения ОВД.</w:t>
      </w:r>
    </w:p>
    <w:p w:rsidR="004D5F97" w:rsidRPr="00AA5222" w:rsidRDefault="004D5F97" w:rsidP="004D5F97">
      <w:pPr>
        <w:spacing w:after="0" w:line="240" w:lineRule="auto"/>
        <w:jc w:val="both"/>
        <w:rPr>
          <w:b/>
        </w:rPr>
      </w:pPr>
      <w:r w:rsidRPr="00AA5222">
        <w:rPr>
          <w:b/>
        </w:rPr>
        <w:t xml:space="preserve">№ 3. Сюжетно-ролевая игра </w:t>
      </w:r>
      <w:r w:rsidR="005E7DF0" w:rsidRPr="00AA5222">
        <w:rPr>
          <w:b/>
        </w:rPr>
        <w:t>«Строители». Сюжет «Новая улица»</w:t>
      </w:r>
    </w:p>
    <w:p w:rsidR="004D5F97" w:rsidRDefault="004D5F97" w:rsidP="004D5F97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Расширять область самост</w:t>
      </w:r>
      <w:r w:rsidR="005E7DF0">
        <w:t>оятельных действий детей в выбо</w:t>
      </w:r>
      <w:r>
        <w:t>ре роли, осуществлении замысла игры</w:t>
      </w:r>
      <w:r w:rsidR="005E7DF0">
        <w:t>, использовании атрибутов. Воспитывать</w:t>
      </w:r>
      <w:r>
        <w:t xml:space="preserve"> у детей уважения к труду строителя.</w:t>
      </w:r>
    </w:p>
    <w:p w:rsidR="004D5F97" w:rsidRPr="00AA5222" w:rsidRDefault="004D5F97" w:rsidP="004D5F97">
      <w:pPr>
        <w:spacing w:after="0" w:line="240" w:lineRule="auto"/>
        <w:jc w:val="both"/>
        <w:rPr>
          <w:b/>
        </w:rPr>
      </w:pPr>
      <w:r w:rsidRPr="00AA5222">
        <w:rPr>
          <w:b/>
        </w:rPr>
        <w:t>№ 4. Ознакомление с</w:t>
      </w:r>
      <w:r w:rsidR="005E7DF0" w:rsidRPr="00AA5222">
        <w:rPr>
          <w:b/>
        </w:rPr>
        <w:t xml:space="preserve"> </w:t>
      </w:r>
      <w:r w:rsidRPr="00AA5222">
        <w:rPr>
          <w:b/>
        </w:rPr>
        <w:t>художественной литературой. «У слоненк</w:t>
      </w:r>
      <w:r w:rsidR="005E7DF0" w:rsidRPr="00AA5222">
        <w:rPr>
          <w:b/>
        </w:rPr>
        <w:t>а</w:t>
      </w:r>
      <w:r w:rsidRPr="00AA5222">
        <w:rPr>
          <w:b/>
        </w:rPr>
        <w:t xml:space="preserve"> день рождения», Д. Самойлов.</w:t>
      </w:r>
    </w:p>
    <w:p w:rsidR="004D5F97" w:rsidRDefault="004D5F97" w:rsidP="004D5F97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Продолжать работу по формированию у детей интереса книге. Обсудить, в чем состоит значени</w:t>
      </w:r>
      <w:r w:rsidR="005E7DF0">
        <w:t>е рисунков в книге, показать, как</w:t>
      </w:r>
      <w:r>
        <w:t xml:space="preserve"> много интересного можно узнать,</w:t>
      </w:r>
      <w:r w:rsidR="005E7DF0">
        <w:t xml:space="preserve"> внимательно рассматривая книжные</w:t>
      </w:r>
      <w:r>
        <w:t xml:space="preserve"> иллюстрации.</w:t>
      </w:r>
    </w:p>
    <w:p w:rsidR="004D5F97" w:rsidRPr="005E7DF0" w:rsidRDefault="004D5F97" w:rsidP="005E7DF0">
      <w:pPr>
        <w:spacing w:after="0" w:line="240" w:lineRule="auto"/>
        <w:jc w:val="center"/>
        <w:rPr>
          <w:b/>
        </w:rPr>
      </w:pPr>
      <w:r w:rsidRPr="005E7DF0">
        <w:rPr>
          <w:b/>
          <w:sz w:val="28"/>
        </w:rPr>
        <w:t>День 6</w:t>
      </w:r>
    </w:p>
    <w:p w:rsidR="004D5F97" w:rsidRPr="005E7DF0" w:rsidRDefault="004D5F97" w:rsidP="004D5F97">
      <w:pPr>
        <w:spacing w:after="0" w:line="240" w:lineRule="auto"/>
        <w:jc w:val="both"/>
        <w:rPr>
          <w:b/>
          <w:u w:val="single"/>
        </w:rPr>
      </w:pPr>
      <w:r w:rsidRPr="005E7DF0">
        <w:rPr>
          <w:b/>
          <w:u w:val="single"/>
        </w:rPr>
        <w:t>Утро</w:t>
      </w:r>
    </w:p>
    <w:p w:rsidR="004D5F97" w:rsidRPr="005E7DF0" w:rsidRDefault="004D5F97" w:rsidP="004D5F97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1. Ознакомление с худ</w:t>
      </w:r>
      <w:r w:rsidR="005E7DF0" w:rsidRPr="005E7DF0">
        <w:rPr>
          <w:b/>
        </w:rPr>
        <w:t xml:space="preserve">ожественной литературой. Рассказ </w:t>
      </w:r>
      <w:r w:rsidRPr="005E7DF0">
        <w:rPr>
          <w:b/>
        </w:rPr>
        <w:t>С. Вангели «Подснежники».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</w:t>
      </w:r>
      <w:r>
        <w:t>. Учить детей пересказыват</w:t>
      </w:r>
      <w:r w:rsidR="005E7DF0">
        <w:t>ь произведение с опорой на вопро</w:t>
      </w:r>
      <w:r>
        <w:t>сы воспитателя, объяснять поступки персонажей.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2. Хозяйственно-бытовой тр</w:t>
      </w:r>
      <w:r w:rsidR="005E7DF0" w:rsidRPr="005E7DF0">
        <w:rPr>
          <w:b/>
        </w:rPr>
        <w:t>уд. Протирка строительного конст</w:t>
      </w:r>
      <w:r w:rsidRPr="005E7DF0">
        <w:rPr>
          <w:b/>
        </w:rPr>
        <w:t>руктора.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Закреплять умение дет</w:t>
      </w:r>
      <w:r w:rsidR="005E7DF0">
        <w:t>ей выполнять соответствующие тру</w:t>
      </w:r>
      <w:r>
        <w:t>довые операции, договариваться с помощ</w:t>
      </w:r>
      <w:r w:rsidR="005E7DF0">
        <w:t>ью воспитателя о распределе</w:t>
      </w:r>
      <w:r>
        <w:t>нии фронта работы. Воспитывать у де</w:t>
      </w:r>
      <w:r w:rsidR="005E7DF0">
        <w:t>тей ответственность и стремление</w:t>
      </w:r>
      <w:r>
        <w:t xml:space="preserve"> хорошо выполнить порученное дело.</w:t>
      </w:r>
    </w:p>
    <w:p w:rsidR="004D5F97" w:rsidRPr="005E7DF0" w:rsidRDefault="004D5F97" w:rsidP="004D5F97">
      <w:pPr>
        <w:spacing w:after="0" w:line="240" w:lineRule="auto"/>
        <w:jc w:val="both"/>
        <w:rPr>
          <w:b/>
          <w:i/>
        </w:rPr>
      </w:pPr>
      <w:r w:rsidRPr="005E7DF0">
        <w:rPr>
          <w:b/>
        </w:rPr>
        <w:t>№ 3. Предварительная рабо</w:t>
      </w:r>
      <w:r w:rsidR="005E7DF0" w:rsidRPr="005E7DF0">
        <w:rPr>
          <w:b/>
        </w:rPr>
        <w:t>та к сюжетно-ролевой игре «Мага</w:t>
      </w:r>
      <w:r w:rsidRPr="005E7DF0">
        <w:rPr>
          <w:b/>
        </w:rPr>
        <w:t>зин</w:t>
      </w:r>
      <w:r w:rsidRPr="005E7DF0">
        <w:rPr>
          <w:b/>
          <w:i/>
        </w:rPr>
        <w:t>»: беседа «Магазин книги»; рисование на тему «Подарок другу»; конструирование игрушек из б</w:t>
      </w:r>
      <w:r w:rsidR="005E7DF0" w:rsidRPr="005E7DF0">
        <w:rPr>
          <w:b/>
          <w:i/>
        </w:rPr>
        <w:t>умаги для последующего использо</w:t>
      </w:r>
      <w:r w:rsidRPr="005E7DF0">
        <w:rPr>
          <w:b/>
          <w:i/>
        </w:rPr>
        <w:t>вания поделок в игре.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Обогащать игровой опыт детей, обогащать сюжет игры, учить подбирать предметы и создавать атрибуты для игр.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4. Работа в уголке природ</w:t>
      </w:r>
      <w:r w:rsidR="005E7DF0" w:rsidRPr="005E7DF0">
        <w:rPr>
          <w:b/>
        </w:rPr>
        <w:t>ы. Рассматривание отростков ком</w:t>
      </w:r>
      <w:r w:rsidRPr="005E7DF0">
        <w:rPr>
          <w:b/>
        </w:rPr>
        <w:t>натных растений.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Предложить детям рассмотреть поставленные ими в воду веточки растений, выяснить, какие из</w:t>
      </w:r>
      <w:r w:rsidR="005E7DF0">
        <w:t>менения с ними произошли (появи</w:t>
      </w:r>
      <w:r>
        <w:t>лись корни).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5. Сюжетно-ролевая игра «Салон красоты».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</w:t>
      </w:r>
      <w:r>
        <w:t>. Упражнять детей в выполнении игровых действий в различных ситуациях, учить действовать в соответствии с правилами и общим игровым замыслом. Продолжать работу по развитию и обогащению сюжета игры.</w:t>
      </w:r>
    </w:p>
    <w:p w:rsidR="004D5F97" w:rsidRDefault="004D5F97" w:rsidP="004D5F97">
      <w:pPr>
        <w:spacing w:after="0" w:line="240" w:lineRule="auto"/>
        <w:jc w:val="both"/>
      </w:pPr>
      <w:r>
        <w:t>Словарная работа: солярий, маникюр, прическа, укладка, стрижка, макияж.</w:t>
      </w:r>
    </w:p>
    <w:p w:rsidR="004D5F97" w:rsidRPr="005E7DF0" w:rsidRDefault="004D5F97" w:rsidP="005E7DF0">
      <w:pPr>
        <w:spacing w:after="0" w:line="240" w:lineRule="auto"/>
        <w:jc w:val="center"/>
        <w:rPr>
          <w:b/>
        </w:rPr>
      </w:pPr>
      <w:r w:rsidRPr="005E7DF0">
        <w:rPr>
          <w:b/>
        </w:rPr>
        <w:t>Прогулка</w:t>
      </w:r>
    </w:p>
    <w:p w:rsidR="004D5F97" w:rsidRPr="005E7DF0" w:rsidRDefault="004D5F97" w:rsidP="004D5F97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1. Наблюдение температуры предметов на солнце и в тени.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Предложить детям сравнить температуру предметов в тени и на солнце (дотронуться ладонями до пред</w:t>
      </w:r>
      <w:r w:rsidR="005E7DF0">
        <w:t>метов), учить устанавливать вза</w:t>
      </w:r>
      <w:r>
        <w:t>имосвязи между освещенностью и температурой предметов.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2. Дидактическая игра «Какие бывают слова?»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Учить детей произносить сл</w:t>
      </w:r>
      <w:r w:rsidR="005E7DF0">
        <w:t>ова громко, ясно, отчетливо, об</w:t>
      </w:r>
      <w:r>
        <w:t>ращать внимание детей на важность правильного произнесения слов для понимания высказываний собеседник</w:t>
      </w:r>
      <w:r w:rsidR="005E7DF0">
        <w:t>ом. Учить ребят внимательно слу</w:t>
      </w:r>
      <w:r>
        <w:t>шать товарищей, не повторять уже сказ</w:t>
      </w:r>
      <w:r w:rsidR="005E7DF0">
        <w:t>анного, отмечать количество при</w:t>
      </w:r>
      <w:r>
        <w:t>думанных детьми слов.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 xml:space="preserve">№ 3. Сюжетно-ролевая игра </w:t>
      </w:r>
      <w:r w:rsidR="005E7DF0" w:rsidRPr="005E7DF0">
        <w:rPr>
          <w:b/>
        </w:rPr>
        <w:t>«Детский сад». Сюжет «Я - воспи</w:t>
      </w:r>
      <w:r w:rsidRPr="005E7DF0">
        <w:rPr>
          <w:b/>
        </w:rPr>
        <w:t>татель».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Пронаблюдать за общей направленностью и конкретными действиями детей, принявших на себя роль воспитателей, п</w:t>
      </w:r>
      <w:r w:rsidR="005E7DF0">
        <w:t>редложить</w:t>
      </w:r>
      <w:r>
        <w:t xml:space="preserve"> ребятам обыграть различные ситуации проблемного характера.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4. Подвижная игра «Сокол и лиса».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Учить детей рассказывать п</w:t>
      </w:r>
      <w:r w:rsidR="005E7DF0">
        <w:t>равила игры, пояснять смысл дей</w:t>
      </w:r>
      <w:r>
        <w:t>ствий игроков, правильно выполнять</w:t>
      </w:r>
      <w:r w:rsidR="005E7DF0">
        <w:t xml:space="preserve"> основные движения при беге, ис</w:t>
      </w:r>
      <w:r>
        <w:t>пользовать все игровое пространство площадки, быстро действовать по звуковому сигналу.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5. Оздоровительная пробежка по территории детского сада.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</w:t>
      </w:r>
      <w:r>
        <w:t xml:space="preserve">. Упражнять детей в беге, </w:t>
      </w:r>
      <w:r w:rsidR="005E7DF0">
        <w:t>развивать выносливость, функцио</w:t>
      </w:r>
      <w:r>
        <w:t>нальные возможности организма.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6. Трудовые поручения. Кормлени</w:t>
      </w:r>
      <w:r w:rsidR="005E7DF0" w:rsidRPr="005E7DF0">
        <w:rPr>
          <w:b/>
        </w:rPr>
        <w:t>е птиц на территории участ</w:t>
      </w:r>
      <w:r w:rsidRPr="005E7DF0">
        <w:rPr>
          <w:b/>
        </w:rPr>
        <w:t>ка младшей группы.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Предложить детям научить младших ребят подкармливать птиц, рассказать им о том, чем питаются </w:t>
      </w:r>
      <w:r w:rsidR="005E7DF0">
        <w:t>зимующие птицы, как нужно разме</w:t>
      </w:r>
      <w:r>
        <w:t>щать кормушку.</w:t>
      </w:r>
    </w:p>
    <w:p w:rsidR="004D5F97" w:rsidRPr="005E7DF0" w:rsidRDefault="004D5F97" w:rsidP="004D5F97">
      <w:pPr>
        <w:spacing w:after="0" w:line="240" w:lineRule="auto"/>
        <w:jc w:val="both"/>
        <w:rPr>
          <w:b/>
          <w:u w:val="single"/>
        </w:rPr>
      </w:pPr>
      <w:r w:rsidRPr="005E7DF0">
        <w:rPr>
          <w:b/>
          <w:u w:val="single"/>
        </w:rPr>
        <w:t>Вечер</w:t>
      </w:r>
    </w:p>
    <w:p w:rsidR="004D5F97" w:rsidRPr="005E7DF0" w:rsidRDefault="004D5F97" w:rsidP="005E7DF0">
      <w:pPr>
        <w:spacing w:after="0" w:line="240" w:lineRule="auto"/>
        <w:jc w:val="center"/>
        <w:rPr>
          <w:b/>
        </w:rPr>
      </w:pPr>
      <w:r w:rsidRPr="005E7DF0">
        <w:rPr>
          <w:b/>
        </w:rPr>
        <w:t>Прогулка</w:t>
      </w:r>
    </w:p>
    <w:p w:rsidR="004D5F97" w:rsidRPr="005E7DF0" w:rsidRDefault="004D5F97" w:rsidP="004D5F97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5E7DF0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 xml:space="preserve">№ 1. Наблюдение изменений, происходящих со льдом весной. 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Предложить детям выявить изменения, произошедшие со льдом в начале весны (лед стал порис</w:t>
      </w:r>
      <w:r w:rsidR="005E7DF0">
        <w:t>тым, грязным, перестал быть про</w:t>
      </w:r>
      <w:r>
        <w:t>зрачным, гладким, блестящим), попы</w:t>
      </w:r>
      <w:r w:rsidR="005E7DF0">
        <w:t>таться найти объяснение этим из</w:t>
      </w:r>
      <w:r>
        <w:t>менениям.</w:t>
      </w:r>
    </w:p>
    <w:p w:rsidR="005E7DF0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 xml:space="preserve">№ 2. Подвижная игра для подгрупп «Птичка и кошка». 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Развивать у детей наблюдательность, быстроту движений, ловкость.</w:t>
      </w:r>
    </w:p>
    <w:p w:rsidR="004D5F97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>№ 3. Подвижная игра «Мыши и кот».</w:t>
      </w:r>
    </w:p>
    <w:p w:rsidR="005E7DF0" w:rsidRDefault="004D5F97" w:rsidP="004D5F97">
      <w:pPr>
        <w:spacing w:after="0" w:line="240" w:lineRule="auto"/>
        <w:jc w:val="both"/>
      </w:pPr>
      <w:r w:rsidRPr="005E7DF0">
        <w:rPr>
          <w:b/>
        </w:rPr>
        <w:t>Задачи.</w:t>
      </w:r>
      <w:r>
        <w:t xml:space="preserve"> Учить детей бегать на носках, следить за сохранением осанки, соблюдать правила безопасности, ориентироваться в пространстве. </w:t>
      </w:r>
    </w:p>
    <w:p w:rsidR="005E7DF0" w:rsidRPr="005E7DF0" w:rsidRDefault="004D5F97" w:rsidP="004D5F97">
      <w:pPr>
        <w:spacing w:after="0" w:line="240" w:lineRule="auto"/>
        <w:jc w:val="both"/>
        <w:rPr>
          <w:b/>
        </w:rPr>
      </w:pPr>
      <w:r w:rsidRPr="005E7DF0">
        <w:rPr>
          <w:b/>
        </w:rPr>
        <w:t xml:space="preserve">№ 4. Сюжетно-ролевая игра «Парикмахерская». </w:t>
      </w:r>
    </w:p>
    <w:p w:rsidR="004D5F97" w:rsidRDefault="004D5F97" w:rsidP="004D5F97">
      <w:pPr>
        <w:spacing w:after="0" w:line="240" w:lineRule="auto"/>
        <w:jc w:val="both"/>
      </w:pPr>
      <w:r w:rsidRPr="005E7DF0">
        <w:rPr>
          <w:b/>
        </w:rPr>
        <w:t>Задачи</w:t>
      </w:r>
      <w:r>
        <w:t>. Используя косвенный метод руководства игрой, подводить детей к самостоятельному созданию игровых замыслов, обыгрыванию различных ситуаций. Формировать умение считаться с интересами то</w:t>
      </w:r>
      <w:r w:rsidR="005E7DF0">
        <w:t>в</w:t>
      </w:r>
      <w:r>
        <w:t>арищей.</w:t>
      </w:r>
    </w:p>
    <w:p w:rsidR="004D5F97" w:rsidRPr="005E7DF0" w:rsidRDefault="004D5F97" w:rsidP="005E7DF0">
      <w:pPr>
        <w:spacing w:after="0" w:line="240" w:lineRule="auto"/>
        <w:jc w:val="center"/>
        <w:rPr>
          <w:b/>
        </w:rPr>
      </w:pPr>
      <w:r w:rsidRPr="005E7DF0">
        <w:rPr>
          <w:b/>
        </w:rPr>
        <w:t>Работа с детьми в группе</w:t>
      </w:r>
    </w:p>
    <w:p w:rsidR="004D5F97" w:rsidRPr="005E7DF0" w:rsidRDefault="004D5F97" w:rsidP="004D5F97">
      <w:pPr>
        <w:spacing w:after="0" w:line="240" w:lineRule="auto"/>
        <w:jc w:val="both"/>
        <w:rPr>
          <w:b/>
          <w:i/>
        </w:rPr>
      </w:pPr>
      <w:r w:rsidRPr="005E7DF0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Индивидуальная работа по развитию речи. Дидактическая игра «Доскажи словечко».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Работать над формированием </w:t>
      </w:r>
      <w:r w:rsidR="006C241B">
        <w:t>у детей грамматического строя р</w:t>
      </w:r>
      <w:r>
        <w:t>ечи, учить правильно употреблять существительные в именител</w:t>
      </w:r>
      <w:r w:rsidR="006C241B">
        <w:t>ьном и я винительном падежах.</w:t>
      </w:r>
      <w:r w:rsidR="006C241B">
        <w:tab/>
      </w:r>
    </w:p>
    <w:p w:rsidR="000902C4" w:rsidRDefault="000902C4" w:rsidP="004D5F97">
      <w:pPr>
        <w:spacing w:after="0" w:line="240" w:lineRule="auto"/>
        <w:jc w:val="both"/>
        <w:rPr>
          <w:b/>
        </w:rPr>
      </w:pP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Подвижная игра «Зайка беленький».</w:t>
      </w:r>
    </w:p>
    <w:p w:rsidR="006C241B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Помогать детям в освоении</w:t>
      </w:r>
      <w:r w:rsidR="006C241B">
        <w:t xml:space="preserve"> правил игры, учить правильно </w:t>
      </w:r>
      <w:r>
        <w:t>выполнять игровые действия (выполня</w:t>
      </w:r>
      <w:r w:rsidR="006C241B">
        <w:t>ть прыжки на двух ногах и на од</w:t>
      </w:r>
      <w:r>
        <w:t>ной ноге с продвижением вперед и вокруг себя; действ</w:t>
      </w:r>
      <w:r w:rsidR="006C241B">
        <w:t>овать в соответ</w:t>
      </w:r>
      <w:r>
        <w:t xml:space="preserve">ствии с текстом). Развивать творчество в двигательной деятельности. </w:t>
      </w:r>
    </w:p>
    <w:p w:rsidR="006C241B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3. Сюжетно-ролевая игра «Почта». Сюжет «Почтовая машина». 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Содействовать дальнейшему</w:t>
      </w:r>
      <w:r w:rsidR="006C241B">
        <w:t xml:space="preserve"> развитию сюжета игры, форми</w:t>
      </w:r>
      <w:r>
        <w:t>ровать у детей умение объединяться в игре, включить данный</w:t>
      </w:r>
      <w:r w:rsidR="006C241B">
        <w:t xml:space="preserve"> сюжет в другие сюжетные линии.</w:t>
      </w:r>
    </w:p>
    <w:p w:rsidR="004D5F97" w:rsidRPr="006C241B" w:rsidRDefault="004D5F97" w:rsidP="006C241B">
      <w:pPr>
        <w:spacing w:after="0" w:line="240" w:lineRule="auto"/>
        <w:jc w:val="center"/>
        <w:rPr>
          <w:b/>
        </w:rPr>
      </w:pPr>
      <w:r w:rsidRPr="006C241B">
        <w:rPr>
          <w:b/>
          <w:sz w:val="28"/>
        </w:rPr>
        <w:t>День 7</w:t>
      </w:r>
    </w:p>
    <w:p w:rsidR="004D5F97" w:rsidRPr="006C241B" w:rsidRDefault="004D5F97" w:rsidP="004D5F97">
      <w:pPr>
        <w:spacing w:after="0" w:line="240" w:lineRule="auto"/>
        <w:jc w:val="both"/>
        <w:rPr>
          <w:b/>
          <w:u w:val="single"/>
        </w:rPr>
      </w:pPr>
      <w:r w:rsidRPr="006C241B">
        <w:rPr>
          <w:b/>
          <w:u w:val="single"/>
        </w:rPr>
        <w:t>Утро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Беседа «Дом, в котором мы живем».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Предложить детям рассказать</w:t>
      </w:r>
      <w:r w:rsidR="006C241B">
        <w:t>, в каких домах они живут, обсу</w:t>
      </w:r>
      <w:r>
        <w:t>дить, как сохранить порядок в доме, в подъезде, как нужно себя вести, чтобы не нарушать покой жильцов дома.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Настольная игра «Мозаика».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</w:t>
      </w:r>
      <w:r>
        <w:t xml:space="preserve">. Учить детей выкладывать узоры по инструкции, придумывать рисунки самостоятельно, развивать </w:t>
      </w:r>
      <w:r w:rsidR="006C241B">
        <w:t>зрительное восприятие, воображе</w:t>
      </w:r>
      <w:r>
        <w:t>ние, мелкую моторику рук.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3. Дежурство по столовой. Распределение обязанностей.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Формировать у детей умение планировать свою деятельность в речевом общении, договариваться о взаимодействии, подводить итоги коллективной работы.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4. Музыкальная игра «Мы </w:t>
      </w:r>
      <w:r w:rsidR="006C241B" w:rsidRPr="006C241B">
        <w:rPr>
          <w:b/>
        </w:rPr>
        <w:t>на луг ходили» (музыка А. Филип</w:t>
      </w:r>
      <w:r w:rsidRPr="006C241B">
        <w:rPr>
          <w:b/>
        </w:rPr>
        <w:t>пенко).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сохранять форму круга в движении хороводом, учить исполнять свободные танцевальные движения.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</w:rPr>
        <w:t>№ 5. Предварительная работа</w:t>
      </w:r>
      <w:r w:rsidR="006C241B" w:rsidRPr="006C241B">
        <w:rPr>
          <w:b/>
        </w:rPr>
        <w:t xml:space="preserve"> к сюжетно-ролевой игре «Семья»:</w:t>
      </w:r>
      <w:r w:rsidRPr="006C241B">
        <w:rPr>
          <w:b/>
        </w:rPr>
        <w:t xml:space="preserve"> </w:t>
      </w:r>
      <w:r w:rsidRPr="006C241B">
        <w:rPr>
          <w:b/>
          <w:i/>
        </w:rPr>
        <w:t>Беседа «Как мы проводим выходной день». Дидактическая игра «Уложим куклу спать».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6. Работа в уголке природы. Рассматривание веток деревьев.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Предложить детям рассмотр</w:t>
      </w:r>
      <w:r w:rsidR="006C241B">
        <w:t>еть ветви, рассказать, какие из</w:t>
      </w:r>
      <w:r>
        <w:t>менения произошли с ними с начала наблюдения. Предложить ребятам осторожно потрогать и понюхать почки,</w:t>
      </w:r>
      <w:r w:rsidR="006C241B">
        <w:t xml:space="preserve"> рассказать о результатах обсле</w:t>
      </w:r>
      <w:r>
        <w:t>дования.</w:t>
      </w:r>
    </w:p>
    <w:p w:rsidR="004D5F97" w:rsidRPr="006C241B" w:rsidRDefault="004D5F97" w:rsidP="006C241B">
      <w:pPr>
        <w:spacing w:after="0" w:line="240" w:lineRule="auto"/>
        <w:jc w:val="center"/>
        <w:rPr>
          <w:b/>
        </w:rPr>
      </w:pPr>
      <w:r w:rsidRPr="006C241B">
        <w:rPr>
          <w:b/>
        </w:rPr>
        <w:t>Прогулка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Наблюдение за птицами.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</w:t>
      </w:r>
      <w:r>
        <w:t xml:space="preserve">. Учить распознавать птиц по внешнему виду, познакомить с народными приметами, связанными с птицами, учить определять погоду по поведению птиц (воробьи дружно чирикают - к оттепели, ворона </w:t>
      </w:r>
      <w:r w:rsidR="006C241B">
        <w:t>кри</w:t>
      </w:r>
      <w:r>
        <w:t>чит - к метели, птицы кружатся в небе - к морозу).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Дидактическая игра «Угадай, о ком расскажу».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узнавать птицу по описанию, развивать вербальное и невербальное воображение детей, логическое мышление.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3. Подвижная игра «Кошки-мышки».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Обсудить с детьми тактику </w:t>
      </w:r>
      <w:r w:rsidR="006C241B">
        <w:t>действий игроков, учить действо</w:t>
      </w:r>
      <w:r>
        <w:t>вать согласованно. Развивать ловкость, координацию движений.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4. Сюжетно-ролевая игра «Путешествие на автомобиле».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выполнять действия в соответствии с замыслом игры, договариваться со сверстниками, использовать свои знания и опыт в игре, активизировать диалогическую речь детей.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5. Трудовая деятельность. Работа в огороде.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Рассказать детей о том, как и для чего разбрасывают снег на грядках (влагой должна пропитываться </w:t>
      </w:r>
      <w:r w:rsidR="006C241B">
        <w:t>равномерно вся поверхность гряд</w:t>
      </w:r>
      <w:r>
        <w:t>ки), познакомить ребят с соответству</w:t>
      </w:r>
      <w:r w:rsidR="006C241B">
        <w:t>ющей трудовой операцией, предло</w:t>
      </w:r>
      <w:r>
        <w:t>жить принять участие в работе.</w:t>
      </w:r>
    </w:p>
    <w:p w:rsidR="004D5F97" w:rsidRPr="006C241B" w:rsidRDefault="004D5F97" w:rsidP="004D5F97">
      <w:pPr>
        <w:spacing w:after="0" w:line="240" w:lineRule="auto"/>
        <w:jc w:val="both"/>
        <w:rPr>
          <w:b/>
          <w:u w:val="single"/>
        </w:rPr>
      </w:pPr>
      <w:r w:rsidRPr="006C241B">
        <w:rPr>
          <w:b/>
          <w:u w:val="single"/>
        </w:rPr>
        <w:t>Вечер</w:t>
      </w:r>
    </w:p>
    <w:p w:rsidR="004D5F97" w:rsidRPr="006C241B" w:rsidRDefault="004D5F97" w:rsidP="006C241B">
      <w:pPr>
        <w:spacing w:after="0" w:line="240" w:lineRule="auto"/>
        <w:jc w:val="center"/>
        <w:rPr>
          <w:b/>
        </w:rPr>
      </w:pPr>
      <w:r w:rsidRPr="006C241B">
        <w:rPr>
          <w:b/>
        </w:rPr>
        <w:t>Прогулка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Наблюдение «Ветреная погода».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Предложить детям опреде</w:t>
      </w:r>
      <w:r w:rsidR="006C241B">
        <w:t>лить силу ветра одним из извест</w:t>
      </w:r>
      <w:r>
        <w:t xml:space="preserve">ных им способов, дать характеристику </w:t>
      </w:r>
      <w:r w:rsidR="006C241B">
        <w:t>ветра (сильный, умеренный, поры</w:t>
      </w:r>
      <w:r>
        <w:t>вистый, холодный), составить рассказ по результатам наблюдения о том, что происходит в ветреную погоду (ветер гонит быстро облака по небу, люди поднимают воротники...).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Подвижная игра «Гуси-гуси».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действовать по сигналу, развивать внимание, формировать умение действовать в соответствии с правилами игры.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3. Самостоятельная двигательная деятельность детей.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самостоятельно организовывать игры, находить себе занятие по интересам, использовать в двигательной деятельности разнообразные спортивные атрибуты.</w:t>
      </w:r>
    </w:p>
    <w:p w:rsidR="004D5F97" w:rsidRPr="006C241B" w:rsidRDefault="004D5F97" w:rsidP="006C241B">
      <w:pPr>
        <w:spacing w:after="0" w:line="240" w:lineRule="auto"/>
        <w:jc w:val="center"/>
        <w:rPr>
          <w:b/>
        </w:rPr>
      </w:pPr>
      <w:r w:rsidRPr="006C241B">
        <w:rPr>
          <w:b/>
        </w:rPr>
        <w:t>Работа с детьми в группе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Сюжетно-ролевая игра «Семья».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Используя метод педагогического руководства, предложить детям обыграть различные ситуации, учить соблюдать сюжет игры, брать на себя роли членов семьи, выполнять различные бытовые операции.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Работа в уголке музыкального воспитания. Знакомимся с попевкой «Андрей - воробей» (музыка Е. Тиличеевой).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точно передавать ритмический рисунок попевки хлопками, развивать чувство ритма.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3. Артикуляционная гимнастика. Упражнение «Конфетка».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Повышать точность движений напряженного кончика языка, подвижность мышц щек.</w:t>
      </w:r>
    </w:p>
    <w:p w:rsidR="004D5F97" w:rsidRPr="006C241B" w:rsidRDefault="004D5F97" w:rsidP="006C241B">
      <w:pPr>
        <w:spacing w:after="0" w:line="240" w:lineRule="auto"/>
        <w:jc w:val="center"/>
        <w:rPr>
          <w:b/>
          <w:sz w:val="28"/>
        </w:rPr>
      </w:pPr>
      <w:r w:rsidRPr="006C241B">
        <w:rPr>
          <w:b/>
          <w:sz w:val="28"/>
        </w:rPr>
        <w:t>День 8</w:t>
      </w:r>
    </w:p>
    <w:p w:rsidR="004D5F97" w:rsidRPr="006C241B" w:rsidRDefault="004D5F97" w:rsidP="004D5F97">
      <w:pPr>
        <w:spacing w:after="0" w:line="240" w:lineRule="auto"/>
        <w:jc w:val="both"/>
        <w:rPr>
          <w:b/>
          <w:u w:val="single"/>
        </w:rPr>
      </w:pPr>
      <w:r w:rsidRPr="006C241B">
        <w:rPr>
          <w:b/>
          <w:u w:val="single"/>
        </w:rPr>
        <w:t>Утро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Беседа «Я уколов не боюсь».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Предложить детям рассказать, как работает медсестра, ка</w:t>
      </w:r>
      <w:r w:rsidR="006C241B">
        <w:t>к</w:t>
      </w:r>
      <w:r>
        <w:t xml:space="preserve"> она обследует и лечит детей, в чем состоит важность ее работы.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Дидактическая игра «Построим дом».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Развивать у детей глазом</w:t>
      </w:r>
      <w:r w:rsidR="006C241B">
        <w:t>ер при выборе по образцу предме</w:t>
      </w:r>
      <w:r>
        <w:t>тов определенной величины, учить рассказывать о ходе и результата работы.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3. Дежурство в уголке природы.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протирать губкой листочки крупных растений самостоятельно отжимать воду, бережно относиться к растениям.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4. Музыкальная игра «Рыбка» (музыка М. Красева).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Способствовать развитию у детей творческих способносте</w:t>
      </w:r>
      <w:r w:rsidR="006C241B">
        <w:t>й</w:t>
      </w:r>
      <w:r>
        <w:t>; учить использовать свои знания о выразительных средствах музыки.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5. Предварительная работа к сюжетно-ролевой игре «Детски сад»: </w:t>
      </w:r>
      <w:r w:rsidRPr="006C241B">
        <w:rPr>
          <w:b/>
          <w:i/>
        </w:rPr>
        <w:t>беседа на тему «Кто о нас заб</w:t>
      </w:r>
      <w:r w:rsidR="006C241B" w:rsidRPr="006C241B">
        <w:rPr>
          <w:b/>
          <w:i/>
        </w:rPr>
        <w:t>отится в детском саду»; рассмат</w:t>
      </w:r>
      <w:r w:rsidRPr="006C241B">
        <w:rPr>
          <w:b/>
          <w:i/>
        </w:rPr>
        <w:t>ривание иллюстраций из книги Е. Тараховской «Тихий час».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Обогащать игровой опыт д</w:t>
      </w:r>
      <w:r w:rsidR="006C241B">
        <w:t>етей, расширять сюжет игры, под</w:t>
      </w:r>
      <w:r>
        <w:t>водить детей к созданию собственных игровых замыслов.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6. Артикуляционная гимнастика. Упражнение «Оля гуляет».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правильно </w:t>
      </w:r>
      <w:r w:rsidR="006C241B">
        <w:t>изображать мимикой и жестами раз</w:t>
      </w:r>
      <w:r>
        <w:t>ные эмоциональные состояния, сов</w:t>
      </w:r>
      <w:r w:rsidR="006C241B">
        <w:t>ершенствовать интонационную выра</w:t>
      </w:r>
      <w:r>
        <w:t>зительность речи, используя знакомые детям ситуации.</w:t>
      </w:r>
    </w:p>
    <w:p w:rsidR="004D5F97" w:rsidRPr="006C241B" w:rsidRDefault="004D5F97" w:rsidP="006C241B">
      <w:pPr>
        <w:spacing w:after="0" w:line="240" w:lineRule="auto"/>
        <w:jc w:val="center"/>
        <w:rPr>
          <w:b/>
        </w:rPr>
      </w:pPr>
      <w:r w:rsidRPr="006C241B">
        <w:rPr>
          <w:b/>
        </w:rPr>
        <w:t>Прогулка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1. Наблюдение за ручьями.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Расширять представления детей о весенних изменениях природе. Помочь ребятам установ</w:t>
      </w:r>
      <w:r w:rsidR="006C241B">
        <w:t>ить связи между повышением темпе</w:t>
      </w:r>
      <w:r>
        <w:t>ратуры воздуха, таянием снега и появлением ручьев.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2. Игра со снегом «Лепка снеговика».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скатывать разные по величине шары из снег</w:t>
      </w:r>
      <w:r w:rsidR="006C241B">
        <w:t>а</w:t>
      </w:r>
      <w:r>
        <w:t xml:space="preserve"> дополнять фигуру деталями (глаза, нос, рот, волосы).</w:t>
      </w:r>
    </w:p>
    <w:p w:rsidR="004D5F97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>№ 3. Подвижная игра «Сокол и лиса».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Учить детей выявлять соответствие своих игровых действи</w:t>
      </w:r>
      <w:r w:rsidR="006C241B">
        <w:t>й</w:t>
      </w:r>
      <w:r>
        <w:t xml:space="preserve"> правилам игры, выступать в качестве организаторов игры, правиль</w:t>
      </w:r>
      <w:r w:rsidR="006C241B">
        <w:t>но</w:t>
      </w:r>
      <w:r>
        <w:t xml:space="preserve"> выполнять основные движения при бе</w:t>
      </w:r>
      <w:r w:rsidR="006C241B">
        <w:t>ге, использовать все игровое про</w:t>
      </w:r>
      <w:r>
        <w:t>странство площадки, действовать по звуковому сигналу.</w:t>
      </w:r>
    </w:p>
    <w:p w:rsidR="000902C4" w:rsidRDefault="000902C4" w:rsidP="004D5F97">
      <w:pPr>
        <w:spacing w:after="0" w:line="240" w:lineRule="auto"/>
        <w:jc w:val="both"/>
        <w:rPr>
          <w:b/>
        </w:rPr>
      </w:pPr>
    </w:p>
    <w:p w:rsidR="000902C4" w:rsidRDefault="000902C4" w:rsidP="004D5F97">
      <w:pPr>
        <w:spacing w:after="0" w:line="240" w:lineRule="auto"/>
        <w:jc w:val="both"/>
        <w:rPr>
          <w:b/>
        </w:rPr>
      </w:pPr>
    </w:p>
    <w:p w:rsidR="006C241B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4. Сюжетно-ролевые игры «Семья», «Магазин», «Больница». 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Совершенствовать умение детей объед</w:t>
      </w:r>
      <w:r w:rsidR="006C241B">
        <w:t>иняться в игре, расп</w:t>
      </w:r>
      <w:r>
        <w:t xml:space="preserve">ределять роли, использовать предметы-заместители. Способствовать </w:t>
      </w:r>
      <w:r w:rsidR="006C241B">
        <w:t>ф</w:t>
      </w:r>
      <w:r>
        <w:t>ормированию дружеских взаимоотношений между детьми.</w:t>
      </w:r>
    </w:p>
    <w:p w:rsidR="006C241B" w:rsidRPr="006C241B" w:rsidRDefault="004D5F97" w:rsidP="004D5F97">
      <w:pPr>
        <w:spacing w:after="0" w:line="240" w:lineRule="auto"/>
        <w:jc w:val="both"/>
        <w:rPr>
          <w:b/>
        </w:rPr>
      </w:pPr>
      <w:r w:rsidRPr="006C241B">
        <w:rPr>
          <w:b/>
        </w:rPr>
        <w:t xml:space="preserve">№ 5. Трудовые поручения. Заготовка талой воды для поливки </w:t>
      </w:r>
      <w:r w:rsidR="006C241B" w:rsidRPr="006C241B">
        <w:rPr>
          <w:b/>
        </w:rPr>
        <w:t>к</w:t>
      </w:r>
      <w:r w:rsidRPr="006C241B">
        <w:rPr>
          <w:b/>
        </w:rPr>
        <w:t xml:space="preserve">омнатных растений. </w:t>
      </w:r>
    </w:p>
    <w:p w:rsidR="004D5F97" w:rsidRDefault="004D5F97" w:rsidP="004D5F97">
      <w:pPr>
        <w:spacing w:after="0" w:line="240" w:lineRule="auto"/>
        <w:jc w:val="both"/>
      </w:pPr>
      <w:r w:rsidRPr="006C241B">
        <w:rPr>
          <w:b/>
        </w:rPr>
        <w:t>Задачи.</w:t>
      </w:r>
      <w:r>
        <w:t xml:space="preserve"> Рассказать детям, почему растения</w:t>
      </w:r>
      <w:r w:rsidR="006C241B">
        <w:t xml:space="preserve"> поливают талой водой, п</w:t>
      </w:r>
      <w:r>
        <w:t>од</w:t>
      </w:r>
      <w:r w:rsidR="006C241B">
        <w:t>д</w:t>
      </w:r>
      <w:r>
        <w:t>ерживать желание ребят ухаживать</w:t>
      </w:r>
      <w:r w:rsidR="006C241B">
        <w:t xml:space="preserve"> за комнатными растениями, восп</w:t>
      </w:r>
      <w:r>
        <w:t>итывать гуманно-деятельное отношение к миру.</w:t>
      </w:r>
    </w:p>
    <w:p w:rsidR="004D5F97" w:rsidRPr="006C241B" w:rsidRDefault="004D5F97" w:rsidP="004D5F97">
      <w:pPr>
        <w:spacing w:after="0" w:line="240" w:lineRule="auto"/>
        <w:jc w:val="both"/>
        <w:rPr>
          <w:b/>
          <w:u w:val="single"/>
        </w:rPr>
      </w:pPr>
      <w:r w:rsidRPr="006C241B">
        <w:rPr>
          <w:b/>
          <w:u w:val="single"/>
        </w:rPr>
        <w:t>Вечер</w:t>
      </w:r>
    </w:p>
    <w:p w:rsidR="004D5F97" w:rsidRPr="006C241B" w:rsidRDefault="004D5F97" w:rsidP="006C241B">
      <w:pPr>
        <w:spacing w:after="0" w:line="240" w:lineRule="auto"/>
        <w:jc w:val="center"/>
        <w:rPr>
          <w:b/>
        </w:rPr>
      </w:pPr>
      <w:r w:rsidRPr="006C241B">
        <w:rPr>
          <w:b/>
        </w:rPr>
        <w:t>Прогулка</w:t>
      </w:r>
    </w:p>
    <w:p w:rsidR="004D5F97" w:rsidRPr="006C241B" w:rsidRDefault="004D5F97" w:rsidP="004D5F97">
      <w:pPr>
        <w:spacing w:after="0" w:line="240" w:lineRule="auto"/>
        <w:jc w:val="both"/>
        <w:rPr>
          <w:b/>
          <w:i/>
        </w:rPr>
      </w:pPr>
      <w:r w:rsidRPr="006C241B">
        <w:rPr>
          <w:b/>
          <w:i/>
        </w:rPr>
        <w:t>Виды деятельности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1. Наблюдение «Сосульки в марте».</w:t>
      </w:r>
    </w:p>
    <w:p w:rsidR="00CC7069" w:rsidRDefault="004D5F97" w:rsidP="004D5F97">
      <w:pPr>
        <w:spacing w:after="0" w:line="240" w:lineRule="auto"/>
        <w:jc w:val="both"/>
      </w:pPr>
      <w:r w:rsidRPr="00CC7069">
        <w:rPr>
          <w:b/>
        </w:rPr>
        <w:t xml:space="preserve">Задачи. </w:t>
      </w:r>
      <w:r>
        <w:t>Учить детей видеть изменения, происходящи</w:t>
      </w:r>
      <w:r w:rsidR="00CC7069">
        <w:t>е в природе весно</w:t>
      </w:r>
      <w:r>
        <w:t>й, развивать интерес к явлением п</w:t>
      </w:r>
      <w:r w:rsidR="00CC7069">
        <w:t>рироды. Предложить ребятам рассм</w:t>
      </w:r>
      <w:r>
        <w:t>отреть сосульки, рассказать, как они по</w:t>
      </w:r>
      <w:r w:rsidR="00CC7069">
        <w:t>являются, почему «плачут», присл</w:t>
      </w:r>
      <w:r>
        <w:t xml:space="preserve">ушаться к звону веселой, говорливой весенней капели. 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2. Подвижная игра «Перелет птиц».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Задачи.</w:t>
      </w:r>
      <w:r>
        <w:t xml:space="preserve"> Упражнять детей в лазании по гимнастической стенке вверх и </w:t>
      </w:r>
      <w:r w:rsidR="00CC7069">
        <w:t>вн</w:t>
      </w:r>
      <w:r>
        <w:t>из, перелезании с одного пролета на</w:t>
      </w:r>
      <w:r w:rsidR="00CC7069">
        <w:t xml:space="preserve"> другой, учить правильно выполня</w:t>
      </w:r>
      <w:r>
        <w:t>ть основные движения, следить за своей осанкой при</w:t>
      </w:r>
      <w:r w:rsidR="00CC7069">
        <w:t xml:space="preserve"> беге. </w:t>
      </w:r>
      <w:r w:rsidR="00CC7069" w:rsidRPr="00CC7069">
        <w:rPr>
          <w:b/>
        </w:rPr>
        <w:t xml:space="preserve">№ 3. Игровое упражнение </w:t>
      </w:r>
      <w:r w:rsidRPr="00CC7069">
        <w:rPr>
          <w:b/>
        </w:rPr>
        <w:t>«П</w:t>
      </w:r>
      <w:r w:rsidR="00CC7069" w:rsidRPr="00CC7069">
        <w:rPr>
          <w:b/>
        </w:rPr>
        <w:t>ерелезание через поваленное дере</w:t>
      </w:r>
      <w:r w:rsidRPr="00CC7069">
        <w:rPr>
          <w:b/>
        </w:rPr>
        <w:t>во».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Учить детей перелезать через скамейку, бревно, развивать </w:t>
      </w:r>
      <w:r w:rsidR="00CC7069">
        <w:t>ло</w:t>
      </w:r>
      <w:r>
        <w:t xml:space="preserve">вкость, силу, совершенствовать выполнение детьми основных видов </w:t>
      </w:r>
      <w:r w:rsidR="00CC7069">
        <w:t>дв</w:t>
      </w:r>
      <w:r>
        <w:t>ижений.</w:t>
      </w:r>
    </w:p>
    <w:p w:rsidR="004D5F97" w:rsidRPr="00CC7069" w:rsidRDefault="004D5F97" w:rsidP="00CC7069">
      <w:pPr>
        <w:spacing w:after="0" w:line="240" w:lineRule="auto"/>
        <w:jc w:val="center"/>
        <w:rPr>
          <w:b/>
        </w:rPr>
      </w:pPr>
      <w:r w:rsidRPr="00CC7069">
        <w:rPr>
          <w:b/>
        </w:rPr>
        <w:t>Работа с детьми в группе</w:t>
      </w:r>
    </w:p>
    <w:p w:rsidR="00CC7069" w:rsidRDefault="00CC7069" w:rsidP="004D5F97">
      <w:pPr>
        <w:spacing w:after="0" w:line="240" w:lineRule="auto"/>
        <w:jc w:val="both"/>
      </w:pPr>
      <w:r>
        <w:t xml:space="preserve">Виды деятельности 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1. Сюжетно-ролевая игра «М</w:t>
      </w:r>
      <w:r w:rsidR="00CC7069" w:rsidRPr="00CC7069">
        <w:rPr>
          <w:b/>
        </w:rPr>
        <w:t xml:space="preserve">агазин». Сюжет «Отдел молочных </w:t>
      </w:r>
      <w:r w:rsidRPr="00CC7069">
        <w:rPr>
          <w:b/>
        </w:rPr>
        <w:t>продуктов».</w:t>
      </w:r>
    </w:p>
    <w:p w:rsidR="00CC7069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Учить детей использовать свои знания и опыт при реализации</w:t>
      </w:r>
      <w:r w:rsidR="00CC7069">
        <w:t xml:space="preserve"> игр</w:t>
      </w:r>
      <w:r>
        <w:t>ового замысла, совершенствовать у</w:t>
      </w:r>
      <w:r w:rsidR="00CC7069">
        <w:t>мение объединяться в игре, считат</w:t>
      </w:r>
      <w:r>
        <w:t xml:space="preserve">ься с интересами товарищей, использовать предметы-заместители. </w:t>
      </w:r>
    </w:p>
    <w:p w:rsidR="00CC7069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 xml:space="preserve">№ 2. Строительные игры. «Строим самолет». 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Формировать умение оцениват</w:t>
      </w:r>
      <w:r w:rsidR="00CC7069">
        <w:t>ь эстетические качества предме</w:t>
      </w:r>
      <w:r>
        <w:t xml:space="preserve">тов, учить детей работать аккуратно и </w:t>
      </w:r>
      <w:r w:rsidR="00CC7069">
        <w:t>правильно (в определенной послед</w:t>
      </w:r>
      <w:r>
        <w:t>овательности, сохраняя порядок в ма</w:t>
      </w:r>
      <w:r w:rsidR="00CC7069">
        <w:t>териале, соблюдая темп, укладыва</w:t>
      </w:r>
      <w:r>
        <w:t>ясь в сроки). Учить видеть красоту дружеских отношений с товарища</w:t>
      </w:r>
      <w:r w:rsidR="00CC7069">
        <w:t>ми</w:t>
      </w:r>
      <w:r>
        <w:t xml:space="preserve">, учить поддерживать хорошие отношения (договориться о теме и сути </w:t>
      </w:r>
      <w:r w:rsidR="00CC7069">
        <w:t>ра</w:t>
      </w:r>
      <w:r>
        <w:t>боты, помогать товарищу советом, дел</w:t>
      </w:r>
      <w:r w:rsidR="00CC7069">
        <w:t>иться материалом, видеть и оцени</w:t>
      </w:r>
      <w:r>
        <w:t>вать хорошую работу другого).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3. Ознакомление с искус</w:t>
      </w:r>
      <w:r w:rsidR="00CC7069" w:rsidRPr="00CC7069">
        <w:rPr>
          <w:b/>
        </w:rPr>
        <w:t>ством: беседа «Моя семья», рас</w:t>
      </w:r>
      <w:r w:rsidRPr="00CC7069">
        <w:rPr>
          <w:b/>
        </w:rPr>
        <w:t>сматривание репродукции картины М.В.Савченковой «Семья т</w:t>
      </w:r>
      <w:r w:rsidR="00CC7069" w:rsidRPr="00CC7069">
        <w:rPr>
          <w:b/>
        </w:rPr>
        <w:t>рак</w:t>
      </w:r>
      <w:r w:rsidRPr="00CC7069">
        <w:rPr>
          <w:b/>
        </w:rPr>
        <w:t>ториста».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Вызвать у детей желание ра</w:t>
      </w:r>
      <w:r w:rsidR="00CC7069">
        <w:t>ссказать о своих семьях, профес</w:t>
      </w:r>
      <w:r>
        <w:t>сиях своих родных, о том, как дети п</w:t>
      </w:r>
      <w:r w:rsidR="00CC7069">
        <w:t>роводят свободное время с родите</w:t>
      </w:r>
      <w:r>
        <w:t>лями, что делают вместе. Учить детей</w:t>
      </w:r>
      <w:r w:rsidR="00CC7069">
        <w:t xml:space="preserve"> понимать средства, которыми по</w:t>
      </w:r>
      <w:r>
        <w:t>добную информацию передает художник, по</w:t>
      </w:r>
      <w:r w:rsidR="00CC7069">
        <w:t>нимать содержание произ</w:t>
      </w:r>
      <w:r>
        <w:t>ведения, описывать действия людей, изображенных на картине.</w:t>
      </w:r>
    </w:p>
    <w:p w:rsidR="004D5F97" w:rsidRPr="00CC7069" w:rsidRDefault="004D5F97" w:rsidP="00CC7069">
      <w:pPr>
        <w:spacing w:after="0" w:line="240" w:lineRule="auto"/>
        <w:jc w:val="center"/>
        <w:rPr>
          <w:b/>
          <w:sz w:val="28"/>
        </w:rPr>
      </w:pPr>
      <w:r w:rsidRPr="00CC7069">
        <w:rPr>
          <w:b/>
          <w:sz w:val="28"/>
        </w:rPr>
        <w:t>День 9</w:t>
      </w:r>
    </w:p>
    <w:p w:rsidR="004D5F97" w:rsidRPr="00CC7069" w:rsidRDefault="004D5F97" w:rsidP="004D5F97">
      <w:pPr>
        <w:spacing w:after="0" w:line="240" w:lineRule="auto"/>
        <w:jc w:val="both"/>
        <w:rPr>
          <w:b/>
          <w:u w:val="single"/>
        </w:rPr>
      </w:pPr>
      <w:r w:rsidRPr="00CC7069">
        <w:rPr>
          <w:b/>
          <w:u w:val="single"/>
        </w:rPr>
        <w:t>Утро</w:t>
      </w:r>
    </w:p>
    <w:p w:rsidR="004D5F97" w:rsidRPr="00CC7069" w:rsidRDefault="004D5F97" w:rsidP="004D5F97">
      <w:pPr>
        <w:spacing w:after="0" w:line="240" w:lineRule="auto"/>
        <w:jc w:val="both"/>
        <w:rPr>
          <w:b/>
          <w:i/>
        </w:rPr>
      </w:pPr>
      <w:r w:rsidRPr="00CC7069">
        <w:rPr>
          <w:b/>
          <w:i/>
        </w:rPr>
        <w:t>Виды деятельности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1. Беседа «Детский сад - мой второй дом».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Обсудить с детьми смысл данного выражения, предложи</w:t>
      </w:r>
      <w:r w:rsidR="00CC7069">
        <w:t>ть</w:t>
      </w:r>
      <w:r>
        <w:t xml:space="preserve"> рассказать, что общего между детским садом и домом. Учить детей </w:t>
      </w:r>
      <w:r w:rsidR="00CC7069">
        <w:t>бе</w:t>
      </w:r>
      <w:r>
        <w:t>речь то, что их окружает в детском саду.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2. Дидактическая игра «Какое слово потерялось?»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Вызывать у детей интере</w:t>
      </w:r>
      <w:r w:rsidR="00CC7069">
        <w:t>с к слову, уточнить понятие «сло</w:t>
      </w:r>
      <w:r>
        <w:t>во». Учить детей выделять отдельные слова в предложениях, показа</w:t>
      </w:r>
      <w:r w:rsidR="00CC7069">
        <w:t>ть</w:t>
      </w:r>
      <w:r>
        <w:t xml:space="preserve"> важность соблюдения определенной последовательности слов в выск</w:t>
      </w:r>
      <w:r w:rsidR="00CC7069">
        <w:t xml:space="preserve">азываниях. </w:t>
      </w:r>
      <w:r>
        <w:t xml:space="preserve"> 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3. Самообслуживание «Моя прическа».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Обсудить с детьми, почему очень важно содержать волосы порядке, какую прическу можно счита</w:t>
      </w:r>
      <w:r w:rsidR="00CC7069">
        <w:t>ть опрятной. Учить детей приводить</w:t>
      </w:r>
      <w:r>
        <w:t xml:space="preserve"> в порядок свою прическу самостоятельно, осуществлять самоконтроль </w:t>
      </w:r>
      <w:r w:rsidR="00CC7069">
        <w:t xml:space="preserve">за </w:t>
      </w:r>
      <w:r>
        <w:t>состоянием волос.</w:t>
      </w: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4. Индивидуальная работа. Рисование «Зайчата и котята».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Познакомить детей со сп</w:t>
      </w:r>
      <w:r w:rsidR="00CC7069">
        <w:t>особом изображения зайчат или ко</w:t>
      </w:r>
      <w:r>
        <w:t xml:space="preserve">тят путем создания округлого пятна серого цвета, закрепить прием </w:t>
      </w:r>
      <w:r w:rsidR="00CC7069">
        <w:t>выравнивания</w:t>
      </w:r>
      <w:r>
        <w:t xml:space="preserve"> кончиком кисти, путем примакивания, показать прием «точечн</w:t>
      </w:r>
      <w:r w:rsidR="00CC7069">
        <w:t>ый</w:t>
      </w:r>
      <w:r>
        <w:t xml:space="preserve"> удар» кистью.</w:t>
      </w:r>
    </w:p>
    <w:p w:rsidR="000902C4" w:rsidRDefault="000902C4" w:rsidP="004D5F97">
      <w:pPr>
        <w:spacing w:after="0" w:line="240" w:lineRule="auto"/>
        <w:jc w:val="both"/>
        <w:rPr>
          <w:b/>
        </w:rPr>
      </w:pPr>
    </w:p>
    <w:p w:rsidR="004D5F97" w:rsidRPr="00CC7069" w:rsidRDefault="004D5F97" w:rsidP="004D5F97">
      <w:pPr>
        <w:spacing w:after="0" w:line="240" w:lineRule="auto"/>
        <w:jc w:val="both"/>
        <w:rPr>
          <w:b/>
        </w:rPr>
      </w:pPr>
      <w:r w:rsidRPr="00CC7069">
        <w:rPr>
          <w:b/>
        </w:rPr>
        <w:t>№ 5. Сюжетно-ролевая игра «Моряки».</w:t>
      </w:r>
    </w:p>
    <w:p w:rsidR="004D5F97" w:rsidRDefault="004D5F97" w:rsidP="004D5F97">
      <w:pPr>
        <w:spacing w:after="0" w:line="240" w:lineRule="auto"/>
        <w:jc w:val="both"/>
      </w:pPr>
      <w:r w:rsidRPr="00CC7069">
        <w:rPr>
          <w:b/>
        </w:rPr>
        <w:t>Задачи.</w:t>
      </w:r>
      <w:r>
        <w:t xml:space="preserve"> Используя метод косвенного руководства игрой, учить дет</w:t>
      </w:r>
      <w:r w:rsidR="00CC7069">
        <w:t>ей</w:t>
      </w:r>
      <w:r>
        <w:t xml:space="preserve"> выступать в роли знакомых им из к</w:t>
      </w:r>
      <w:r w:rsidR="00CC7069">
        <w:t>ниг путешественников, активизиро</w:t>
      </w:r>
      <w:r>
        <w:t>вать в речи детей понятия, связанны</w:t>
      </w:r>
      <w:r w:rsidR="00CC7069">
        <w:t>е с данной темой, предложить обыг</w:t>
      </w:r>
      <w:r>
        <w:t xml:space="preserve">рать ситуации, требующие от детей взаимопомощи, сотрудничества, </w:t>
      </w:r>
      <w:r w:rsidR="00CC7069">
        <w:t>со</w:t>
      </w:r>
      <w:r>
        <w:t>вместного планирования действий.</w:t>
      </w:r>
    </w:p>
    <w:p w:rsidR="004D5F97" w:rsidRPr="00CC7069" w:rsidRDefault="004D5F97" w:rsidP="00CC7069">
      <w:pPr>
        <w:spacing w:after="0" w:line="240" w:lineRule="auto"/>
        <w:jc w:val="center"/>
        <w:rPr>
          <w:b/>
        </w:rPr>
      </w:pPr>
      <w:r w:rsidRPr="00CC7069">
        <w:rPr>
          <w:b/>
        </w:rPr>
        <w:t>Прогулка</w:t>
      </w:r>
    </w:p>
    <w:p w:rsidR="004D5F97" w:rsidRPr="00CC7069" w:rsidRDefault="004D5F97" w:rsidP="004D5F97">
      <w:pPr>
        <w:spacing w:after="0" w:line="240" w:lineRule="auto"/>
        <w:jc w:val="both"/>
        <w:rPr>
          <w:b/>
          <w:i/>
        </w:rPr>
      </w:pPr>
      <w:r w:rsidRPr="00CC7069">
        <w:rPr>
          <w:b/>
          <w:i/>
        </w:rPr>
        <w:t>Виды деятельности</w:t>
      </w:r>
    </w:p>
    <w:p w:rsidR="00CC7069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1. Поисковая деятельность «Что изменилось на улице?»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Развивать у детей набл</w:t>
      </w:r>
      <w:r w:rsidR="00CC7069">
        <w:t>юдательность, умение концентрироват</w:t>
      </w:r>
      <w:r>
        <w:t>ь внимание, учить ориентироваться на территории детского сад</w:t>
      </w:r>
      <w:r w:rsidR="00BD1ACD">
        <w:t>а, в про</w:t>
      </w:r>
      <w:r>
        <w:t>странстве, повышать двигательную активность.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2. Индивидуальная работа по ФЭМП.</w:t>
      </w:r>
    </w:p>
    <w:p w:rsidR="00BD1ACD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Учить детей различать и и</w:t>
      </w:r>
      <w:r w:rsidR="00BD1ACD">
        <w:t>спользовать понятия далеко – близко,</w:t>
      </w:r>
      <w:r>
        <w:t xml:space="preserve"> рядом, включать их в речевые конст</w:t>
      </w:r>
      <w:r w:rsidR="00BD1ACD">
        <w:t>рукции в соответствии с результатам</w:t>
      </w:r>
      <w:r>
        <w:t xml:space="preserve">и обследования предметов. </w:t>
      </w:r>
    </w:p>
    <w:p w:rsidR="0000356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 xml:space="preserve">№ 3. Подвижная игра «Зайка беленький». </w:t>
      </w:r>
    </w:p>
    <w:p w:rsidR="0000356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Учить детей рассказывать п</w:t>
      </w:r>
      <w:r w:rsidR="00BD1ACD">
        <w:t>равила игры, учить выполнять прыжки</w:t>
      </w:r>
      <w:r>
        <w:t xml:space="preserve"> на двух ногах и на одной ноге с </w:t>
      </w:r>
      <w:r w:rsidR="00BD1ACD">
        <w:t>продвижением вперед и вокруг себя, сов</w:t>
      </w:r>
      <w:r>
        <w:t>ершенствовать умение действо</w:t>
      </w:r>
      <w:r w:rsidR="00BD1ACD">
        <w:t xml:space="preserve">вать в соответствии с текстом. 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4. Сюжетно-ролевая игра «Больница».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3адачи.</w:t>
      </w:r>
      <w:r>
        <w:t xml:space="preserve"> Содействовать применен</w:t>
      </w:r>
      <w:r w:rsidR="00BD1ACD">
        <w:t>ию детьми в игре полученных ранее зна</w:t>
      </w:r>
      <w:r>
        <w:t>ний, опыта, их творческой перера</w:t>
      </w:r>
      <w:r w:rsidR="00BD1ACD">
        <w:t xml:space="preserve">ботке, формировать умение подготовить </w:t>
      </w:r>
      <w:r>
        <w:t>атрибуты для игры, согласовыв</w:t>
      </w:r>
      <w:r w:rsidR="00BD1ACD">
        <w:t>ать действия и совместными усилиями  д</w:t>
      </w:r>
      <w:r>
        <w:t>остигать результата.</w:t>
      </w:r>
    </w:p>
    <w:p w:rsidR="00BD1ACD" w:rsidRPr="00003567" w:rsidRDefault="00BD1ACD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</w:t>
      </w:r>
      <w:r w:rsidR="004D5F97" w:rsidRPr="00003567">
        <w:rPr>
          <w:b/>
        </w:rPr>
        <w:t xml:space="preserve"> 5. Трудовая деятельность. «Посыпаем песком дорожки». 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 xml:space="preserve">Задачи. </w:t>
      </w:r>
      <w:r>
        <w:t>Обсудить с детьми назначение данной операции, рассказ</w:t>
      </w:r>
      <w:r w:rsidR="00BD1ACD">
        <w:t>ать, что</w:t>
      </w:r>
      <w:r>
        <w:t xml:space="preserve"> нужно ее выполнять с учетом пра</w:t>
      </w:r>
      <w:r w:rsidR="00BD1ACD">
        <w:t>вил безопасности и гигиены, предложить</w:t>
      </w:r>
      <w:r>
        <w:t xml:space="preserve"> ребятам договориться о совместной работе, учить видеть</w:t>
      </w:r>
      <w:r w:rsidR="00003567">
        <w:t xml:space="preserve"> особенно</w:t>
      </w:r>
      <w:r>
        <w:t xml:space="preserve"> значимые результаты своего труда.</w:t>
      </w:r>
    </w:p>
    <w:p w:rsidR="004D5F97" w:rsidRPr="00003567" w:rsidRDefault="004D5F97" w:rsidP="004D5F97">
      <w:pPr>
        <w:spacing w:after="0" w:line="240" w:lineRule="auto"/>
        <w:jc w:val="both"/>
        <w:rPr>
          <w:b/>
          <w:u w:val="single"/>
        </w:rPr>
      </w:pPr>
      <w:r w:rsidRPr="00003567">
        <w:rPr>
          <w:b/>
          <w:u w:val="single"/>
        </w:rPr>
        <w:t>Вечер</w:t>
      </w:r>
    </w:p>
    <w:p w:rsidR="004D5F97" w:rsidRPr="00003567" w:rsidRDefault="004D5F97" w:rsidP="00003567">
      <w:pPr>
        <w:spacing w:after="0" w:line="240" w:lineRule="auto"/>
        <w:jc w:val="center"/>
        <w:rPr>
          <w:b/>
        </w:rPr>
      </w:pPr>
      <w:r w:rsidRPr="00003567">
        <w:rPr>
          <w:b/>
        </w:rPr>
        <w:t>Прогулка</w:t>
      </w:r>
    </w:p>
    <w:p w:rsidR="004D5F97" w:rsidRPr="00003567" w:rsidRDefault="004D5F97" w:rsidP="004D5F97">
      <w:pPr>
        <w:spacing w:after="0" w:line="240" w:lineRule="auto"/>
        <w:jc w:val="both"/>
        <w:rPr>
          <w:b/>
          <w:i/>
        </w:rPr>
      </w:pPr>
      <w:r w:rsidRPr="00003567">
        <w:rPr>
          <w:b/>
          <w:i/>
        </w:rPr>
        <w:t>Виды деятельности</w:t>
      </w:r>
    </w:p>
    <w:p w:rsidR="004D5F97" w:rsidRDefault="00003567" w:rsidP="004D5F97">
      <w:pPr>
        <w:spacing w:after="0" w:line="240" w:lineRule="auto"/>
        <w:jc w:val="both"/>
      </w:pPr>
      <w:r>
        <w:t>№</w:t>
      </w:r>
      <w:r w:rsidR="004D5F97">
        <w:t xml:space="preserve"> 1. Наблюдение «Ель ранней весной».</w:t>
      </w:r>
    </w:p>
    <w:p w:rsidR="00003567" w:rsidRDefault="004D5F97" w:rsidP="004D5F97">
      <w:pPr>
        <w:spacing w:after="0" w:line="240" w:lineRule="auto"/>
        <w:jc w:val="both"/>
      </w:pPr>
      <w:r>
        <w:t>Задачи. Предложить детям рассмотреть</w:t>
      </w:r>
      <w:r w:rsidR="00003567">
        <w:t xml:space="preserve"> ель, рассказать, что изменилос</w:t>
      </w:r>
      <w:r>
        <w:t>ь в ее внешнем виде за последнее время, предположить, куда исч</w:t>
      </w:r>
      <w:r w:rsidR="00003567">
        <w:t>ез</w:t>
      </w:r>
      <w:r>
        <w:t xml:space="preserve"> </w:t>
      </w:r>
      <w:r w:rsidR="00003567">
        <w:t>сне</w:t>
      </w:r>
      <w:r>
        <w:t>г с ветвей и откуда на них появился</w:t>
      </w:r>
      <w:r w:rsidR="00003567">
        <w:t xml:space="preserve"> лед. Помочь детям с опорой на вопр</w:t>
      </w:r>
      <w:r>
        <w:t>осы воспитателя составить сравнит</w:t>
      </w:r>
      <w:r w:rsidR="00003567">
        <w:t>ельный рассказ-описание вечн</w:t>
      </w:r>
      <w:r>
        <w:t>о</w:t>
      </w:r>
      <w:r w:rsidR="00003567">
        <w:t>зеле</w:t>
      </w:r>
      <w:r>
        <w:t>ны</w:t>
      </w:r>
      <w:r w:rsidR="00003567">
        <w:t xml:space="preserve">х растений (туя, ель, сосна). </w:t>
      </w:r>
    </w:p>
    <w:p w:rsidR="004D5F97" w:rsidRDefault="004D5F97" w:rsidP="004D5F97">
      <w:pPr>
        <w:spacing w:after="0" w:line="240" w:lineRule="auto"/>
        <w:jc w:val="both"/>
      </w:pPr>
      <w:r>
        <w:t>№ 2. Подвижная игра «Стрелок».</w:t>
      </w:r>
    </w:p>
    <w:p w:rsidR="004D5F97" w:rsidRDefault="004D5F97" w:rsidP="004D5F97">
      <w:pPr>
        <w:spacing w:after="0" w:line="240" w:lineRule="auto"/>
        <w:jc w:val="both"/>
      </w:pPr>
      <w:r>
        <w:t>3адачи. Учить детей правильно и</w:t>
      </w:r>
      <w:r w:rsidR="00003567">
        <w:t xml:space="preserve"> безопасно выполнять игровые действия </w:t>
      </w:r>
      <w:r>
        <w:t>(бросать мяч в движущуюся цель, убегать от водящего, уворач</w:t>
      </w:r>
      <w:r w:rsidR="00003567">
        <w:t>ивать</w:t>
      </w:r>
      <w:r>
        <w:t>ся от мяча). Развивать меткость и ловкость.</w:t>
      </w:r>
    </w:p>
    <w:p w:rsidR="00003567" w:rsidRDefault="00003567" w:rsidP="004D5F97">
      <w:pPr>
        <w:spacing w:after="0" w:line="240" w:lineRule="auto"/>
        <w:jc w:val="both"/>
      </w:pPr>
      <w:r>
        <w:t>№</w:t>
      </w:r>
      <w:r w:rsidR="004D5F97">
        <w:t xml:space="preserve"> 3. Игровое упражнение «Легкие пушинки». </w:t>
      </w:r>
    </w:p>
    <w:p w:rsidR="004D5F97" w:rsidRDefault="004D5F97" w:rsidP="004D5F97">
      <w:pPr>
        <w:spacing w:after="0" w:line="240" w:lineRule="auto"/>
        <w:jc w:val="both"/>
      </w:pPr>
      <w:r>
        <w:t>Задачи. Учить детей выполнять повороты вокруг себя, сохраняя оса</w:t>
      </w:r>
      <w:r w:rsidR="00003567">
        <w:t>нку,</w:t>
      </w:r>
      <w:r>
        <w:t xml:space="preserve"> положение рук на поясе. Развивать чувство равн</w:t>
      </w:r>
      <w:r w:rsidR="00003567">
        <w:t>овесия, координацию движ</w:t>
      </w:r>
      <w:r>
        <w:t>ений.</w:t>
      </w:r>
    </w:p>
    <w:p w:rsidR="004D5F97" w:rsidRPr="00003567" w:rsidRDefault="004D5F97" w:rsidP="00003567">
      <w:pPr>
        <w:spacing w:after="0" w:line="240" w:lineRule="auto"/>
        <w:jc w:val="center"/>
        <w:rPr>
          <w:b/>
          <w:u w:val="single"/>
        </w:rPr>
      </w:pPr>
      <w:r w:rsidRPr="00003567">
        <w:rPr>
          <w:b/>
          <w:u w:val="single"/>
        </w:rPr>
        <w:t>Работа с детьми в группе</w:t>
      </w:r>
    </w:p>
    <w:p w:rsidR="004D5F97" w:rsidRPr="00003567" w:rsidRDefault="00003567" w:rsidP="004D5F97">
      <w:pPr>
        <w:spacing w:after="0" w:line="240" w:lineRule="auto"/>
        <w:jc w:val="both"/>
        <w:rPr>
          <w:b/>
          <w:i/>
        </w:rPr>
      </w:pPr>
      <w:r w:rsidRPr="00003567">
        <w:rPr>
          <w:b/>
          <w:i/>
        </w:rPr>
        <w:t>В</w:t>
      </w:r>
      <w:r>
        <w:rPr>
          <w:b/>
          <w:i/>
        </w:rPr>
        <w:t>иды деятельности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1. Сюжетно-ролевая игра «Семья».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 xml:space="preserve">Задачи. </w:t>
      </w:r>
      <w:r>
        <w:t>Используя метод косвен</w:t>
      </w:r>
      <w:r w:rsidR="00003567">
        <w:t>ного руководства игрой, предло</w:t>
      </w:r>
      <w:r>
        <w:t>жить детям обыграть различные ситуации, выступая в них в различных ролях (дети, игравшие роль сыновей и дочерей</w:t>
      </w:r>
      <w:r w:rsidR="00003567">
        <w:t>, становятся родителя</w:t>
      </w:r>
      <w:r>
        <w:t>ми и наоборот).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2. Театрализованная игра «Потешный ларчик».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Приобщать детей к русской национальной культуре, учить понимать содержание и выделять </w:t>
      </w:r>
      <w:r w:rsidR="00003567">
        <w:t>выразительные средства произве</w:t>
      </w:r>
      <w:r>
        <w:t xml:space="preserve">дений малых фольклорных форм. </w:t>
      </w:r>
      <w:r w:rsidR="00003567">
        <w:t>Учить детей эмоционально прожив</w:t>
      </w:r>
      <w:r>
        <w:t>ать роль, подбирать движения, мимику, интонации в соответствии с игровой ситуацией.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3. Хозяйственно-бытовой труд. Моем игрушки.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Предложить детям рассказать, как и для чего необходимо мыт</w:t>
      </w:r>
      <w:r w:rsidR="00003567">
        <w:t>ь</w:t>
      </w:r>
      <w:r>
        <w:t xml:space="preserve"> игрушки, предложить выбрать необходимый инвентарь, разделить фронт работ, проверить правильность расстановки игрушек.</w:t>
      </w:r>
    </w:p>
    <w:p w:rsidR="004D5F97" w:rsidRPr="00003567" w:rsidRDefault="004D5F97" w:rsidP="00003567">
      <w:pPr>
        <w:spacing w:after="0" w:line="240" w:lineRule="auto"/>
        <w:jc w:val="center"/>
        <w:rPr>
          <w:b/>
        </w:rPr>
      </w:pPr>
      <w:r w:rsidRPr="00003567">
        <w:rPr>
          <w:b/>
          <w:sz w:val="28"/>
        </w:rPr>
        <w:t>День 10</w:t>
      </w:r>
    </w:p>
    <w:p w:rsidR="004D5F97" w:rsidRPr="00003567" w:rsidRDefault="004D5F97" w:rsidP="004D5F97">
      <w:pPr>
        <w:spacing w:after="0" w:line="240" w:lineRule="auto"/>
        <w:jc w:val="both"/>
        <w:rPr>
          <w:b/>
          <w:u w:val="single"/>
        </w:rPr>
      </w:pPr>
      <w:r w:rsidRPr="00003567">
        <w:rPr>
          <w:b/>
          <w:u w:val="single"/>
        </w:rPr>
        <w:t>Утро</w:t>
      </w:r>
    </w:p>
    <w:p w:rsidR="004D5F97" w:rsidRPr="00003567" w:rsidRDefault="004D5F97" w:rsidP="004D5F97">
      <w:pPr>
        <w:spacing w:after="0" w:line="240" w:lineRule="auto"/>
        <w:jc w:val="both"/>
        <w:rPr>
          <w:b/>
          <w:i/>
        </w:rPr>
      </w:pPr>
      <w:r w:rsidRPr="00003567">
        <w:rPr>
          <w:b/>
          <w:i/>
        </w:rPr>
        <w:t>Виды деятельности</w:t>
      </w:r>
    </w:p>
    <w:p w:rsidR="000902C4" w:rsidRDefault="000902C4" w:rsidP="004D5F97">
      <w:pPr>
        <w:spacing w:after="0" w:line="240" w:lineRule="auto"/>
        <w:jc w:val="both"/>
        <w:rPr>
          <w:b/>
        </w:rPr>
      </w:pP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1. Самостоятельная деятельность детей.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Организовать рассматривание детьми иллюстраций в книгах, альбомах, учить обсуждать их содерж</w:t>
      </w:r>
      <w:r w:rsidR="00003567">
        <w:t>ание, придумывать небольшие рас</w:t>
      </w:r>
      <w:r>
        <w:t>сказы по мотивам знакомых сказок и произвольно.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2. Работа по развитию речи. Рассказывание сказки «Теремок» по цепочке.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Развивать у детей связную</w:t>
      </w:r>
      <w:r w:rsidR="00003567">
        <w:t xml:space="preserve"> речь, эмоциональность речи, во</w:t>
      </w:r>
      <w:r>
        <w:t>ображение, учить внимательно слушать товарищей, дополнять их ответы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3. Сюжетно-ролевая игра «Магазин».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</w:t>
      </w:r>
      <w:r>
        <w:t>. Учить детей намечать тему и</w:t>
      </w:r>
      <w:r w:rsidR="00003567">
        <w:t>гры, подбирать средства для ото</w:t>
      </w:r>
      <w:r>
        <w:t>бражения и развития замысла, распределять роли.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4. Дежурство по столовой. Работаем вместе.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Учить детей распределять обязанности, планировать свои действия в речевом общении, проверять качество выполненной работы, следить за соблюдением другими детьми правил поведения за столом.</w:t>
      </w:r>
    </w:p>
    <w:p w:rsidR="004D5F97" w:rsidRPr="00003567" w:rsidRDefault="004D5F97" w:rsidP="004D5F97">
      <w:pPr>
        <w:spacing w:after="0" w:line="240" w:lineRule="auto"/>
        <w:jc w:val="both"/>
        <w:rPr>
          <w:b/>
        </w:rPr>
      </w:pPr>
      <w:r w:rsidRPr="00003567">
        <w:rPr>
          <w:b/>
        </w:rPr>
        <w:t>№ 5. Песенное творчество. Музыкальное упражнение «Где ты?»</w:t>
      </w:r>
    </w:p>
    <w:p w:rsidR="004D5F97" w:rsidRDefault="004D5F97" w:rsidP="004D5F97">
      <w:pPr>
        <w:spacing w:after="0" w:line="240" w:lineRule="auto"/>
        <w:jc w:val="both"/>
      </w:pPr>
      <w:r w:rsidRPr="00003567">
        <w:rPr>
          <w:b/>
        </w:rPr>
        <w:t>Задачи.</w:t>
      </w:r>
      <w:r>
        <w:t xml:space="preserve"> Формировать у детей умение пропевать ответ музыкальной фразой, импровизируя, сочиняя текст и мелодию.</w:t>
      </w:r>
    </w:p>
    <w:p w:rsidR="004D5F97" w:rsidRPr="00003567" w:rsidRDefault="004D5F97" w:rsidP="00003567">
      <w:pPr>
        <w:spacing w:after="0" w:line="240" w:lineRule="auto"/>
        <w:jc w:val="center"/>
        <w:rPr>
          <w:b/>
        </w:rPr>
      </w:pPr>
      <w:r w:rsidRPr="00003567">
        <w:rPr>
          <w:b/>
        </w:rPr>
        <w:t>Прогулка</w:t>
      </w:r>
    </w:p>
    <w:p w:rsidR="004D5F97" w:rsidRPr="00003567" w:rsidRDefault="004D5F97" w:rsidP="004D5F97">
      <w:pPr>
        <w:spacing w:after="0" w:line="240" w:lineRule="auto"/>
        <w:jc w:val="both"/>
        <w:rPr>
          <w:b/>
          <w:i/>
        </w:rPr>
      </w:pPr>
      <w:r w:rsidRPr="00003567">
        <w:rPr>
          <w:b/>
          <w:i/>
        </w:rPr>
        <w:t>Виды деятельности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1. Наблюдение за деревьями ранней весной.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Активизировать в речи детей</w:t>
      </w:r>
      <w:r w:rsidR="005E0BBF">
        <w:t xml:space="preserve"> понятия, связанные с названиям</w:t>
      </w:r>
      <w:r>
        <w:t>и деревьев, растущих на участке, их с</w:t>
      </w:r>
      <w:r w:rsidR="005E0BBF">
        <w:t>троением. Предложить детям расс</w:t>
      </w:r>
      <w:r>
        <w:t>мотреть деревья, убедиться в том, что</w:t>
      </w:r>
      <w:r w:rsidR="005E0BBF">
        <w:t xml:space="preserve"> видимых изменений пока не наб</w:t>
      </w:r>
      <w:r>
        <w:t>людается.</w:t>
      </w:r>
    </w:p>
    <w:p w:rsidR="005E0BBF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 xml:space="preserve">№ 2. Подвижная игра «Выше ножки от земли». 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Познакомить детей с прави</w:t>
      </w:r>
      <w:r w:rsidR="005E0BBF">
        <w:t>лами игры, обсудить, как нужно д</w:t>
      </w:r>
      <w:r>
        <w:t>ействовать игрокам, водящему. Повыш</w:t>
      </w:r>
      <w:r w:rsidR="005E0BBF">
        <w:t>ать двигательную активность дет</w:t>
      </w:r>
      <w:r>
        <w:t>ей,</w:t>
      </w:r>
      <w:r w:rsidR="005E0BBF">
        <w:t xml:space="preserve"> </w:t>
      </w:r>
      <w:r>
        <w:t>развивать быстроту реакции.</w:t>
      </w:r>
    </w:p>
    <w:p w:rsidR="005E0BBF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 xml:space="preserve">№ 3. Сюжетно-ролевая игра «Путешествие на поезде». </w:t>
      </w:r>
    </w:p>
    <w:p w:rsidR="005E0BBF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выполнять действия в соответствии с замыслом </w:t>
      </w:r>
      <w:r w:rsidR="005E0BBF">
        <w:t>и</w:t>
      </w:r>
      <w:r>
        <w:t xml:space="preserve">гры, использовать в игре свой личный опыт, подбирать необходимые </w:t>
      </w:r>
      <w:r w:rsidR="005E0BBF">
        <w:t>ат</w:t>
      </w:r>
      <w:r>
        <w:t>рибуты. Развивать диалогическую речь</w:t>
      </w:r>
      <w:r w:rsidR="005E0BBF">
        <w:t xml:space="preserve"> детей, способствовать установл</w:t>
      </w:r>
      <w:r>
        <w:t xml:space="preserve">ению дружеских взаимоотношений. 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4. Дидактическая игра «Магазин».</w:t>
      </w:r>
    </w:p>
    <w:p w:rsidR="005E0BBF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находить нужную вещь по описанию, составлять писания предметов по плану.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5. Игровое упражнение «Делай как я!»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Совершенствовать навыки </w:t>
      </w:r>
      <w:r w:rsidR="005E0BBF">
        <w:t>выполнения детьми основных движ</w:t>
      </w:r>
      <w:r>
        <w:t>ений при ходьбе, учить следить за д</w:t>
      </w:r>
      <w:r w:rsidR="005E0BBF">
        <w:t>ействиями водящего, менять вид д</w:t>
      </w:r>
      <w:r>
        <w:t>вижений по сигналу воспитателя.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 xml:space="preserve">№ 6. Трудовая деятельность. </w:t>
      </w:r>
      <w:r w:rsidR="005E0BBF" w:rsidRPr="005E0BBF">
        <w:rPr>
          <w:b/>
        </w:rPr>
        <w:t>Посыпать дорожки песком на учас</w:t>
      </w:r>
      <w:r w:rsidRPr="005E0BBF">
        <w:rPr>
          <w:b/>
        </w:rPr>
        <w:t>тке младшей группы.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Обсудить с детьми знач</w:t>
      </w:r>
      <w:r w:rsidR="005E0BBF">
        <w:t>ение предстоящей работы, предло</w:t>
      </w:r>
      <w:r>
        <w:t>жить рассказать, что будет, если не посы</w:t>
      </w:r>
      <w:r w:rsidR="005E0BBF">
        <w:t xml:space="preserve">пать дорожки, и что изменится, </w:t>
      </w:r>
      <w:r>
        <w:t>е</w:t>
      </w:r>
      <w:r w:rsidR="005E0BBF">
        <w:t>с</w:t>
      </w:r>
      <w:r>
        <w:t>ли посыпать дорожки песком. Восп</w:t>
      </w:r>
      <w:r w:rsidR="005E0BBF">
        <w:t>итывать у детей заботливое отно</w:t>
      </w:r>
      <w:r>
        <w:t>шение к малышам, стремление помогать им.</w:t>
      </w:r>
    </w:p>
    <w:p w:rsidR="004D5F97" w:rsidRPr="005E0BBF" w:rsidRDefault="004D5F97" w:rsidP="004D5F97">
      <w:pPr>
        <w:spacing w:after="0" w:line="240" w:lineRule="auto"/>
        <w:jc w:val="both"/>
        <w:rPr>
          <w:b/>
          <w:u w:val="single"/>
        </w:rPr>
      </w:pPr>
      <w:r w:rsidRPr="005E0BBF">
        <w:rPr>
          <w:b/>
          <w:u w:val="single"/>
        </w:rPr>
        <w:t>Вечер</w:t>
      </w:r>
    </w:p>
    <w:p w:rsidR="004D5F97" w:rsidRPr="005E0BBF" w:rsidRDefault="004D5F97" w:rsidP="005E0BBF">
      <w:pPr>
        <w:spacing w:after="0" w:line="240" w:lineRule="auto"/>
        <w:jc w:val="center"/>
        <w:rPr>
          <w:b/>
        </w:rPr>
      </w:pPr>
      <w:r w:rsidRPr="005E0BBF">
        <w:rPr>
          <w:b/>
        </w:rPr>
        <w:t>Прогулка</w:t>
      </w:r>
    </w:p>
    <w:p w:rsidR="004D5F97" w:rsidRPr="005E0BBF" w:rsidRDefault="004D5F97" w:rsidP="004D5F97">
      <w:pPr>
        <w:spacing w:after="0" w:line="240" w:lineRule="auto"/>
        <w:jc w:val="both"/>
        <w:rPr>
          <w:b/>
          <w:i/>
        </w:rPr>
      </w:pPr>
      <w:r w:rsidRPr="005E0BBF">
        <w:rPr>
          <w:b/>
          <w:i/>
        </w:rPr>
        <w:t>Виды деятельности</w:t>
      </w:r>
    </w:p>
    <w:p w:rsidR="004D5F97" w:rsidRPr="005E0BBF" w:rsidRDefault="005E0BBF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1. Наблюдение за капелью.</w:t>
      </w:r>
      <w:r w:rsidRPr="005E0BBF">
        <w:rPr>
          <w:b/>
        </w:rPr>
        <w:tab/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Расширять представления дете</w:t>
      </w:r>
      <w:r w:rsidR="005E0BBF">
        <w:t>й о явлениях природы. Предл</w:t>
      </w:r>
      <w:r>
        <w:t>ожить детям понаблюдать за капелью на солнечной стороне дома и</w:t>
      </w:r>
      <w:r w:rsidR="005E0BBF">
        <w:t xml:space="preserve"> </w:t>
      </w:r>
      <w:r>
        <w:t>в тени, подвести к обнаружению завис</w:t>
      </w:r>
      <w:r w:rsidR="005E0BBF">
        <w:t>имости между освещенностью учас</w:t>
      </w:r>
      <w:r>
        <w:t>тка, интенсивностью таяния льда и капелью.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2. Игровое упражнение «Мы в армию служить пойдем!»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понимать ком</w:t>
      </w:r>
      <w:r w:rsidR="005E0BBF">
        <w:t>анды воспитателя («налево», «на</w:t>
      </w:r>
      <w:r>
        <w:t>право», «шагом марш», «бегом марш»,</w:t>
      </w:r>
      <w:r w:rsidR="005E0BBF">
        <w:t xml:space="preserve"> «на месте стой»), правильно вы</w:t>
      </w:r>
      <w:r>
        <w:t>полнять их в строевых упражнениях. Развивать внимание, координацию движений, доставлять детям радость от игры.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3. Подвижная игра «Зайцы и волк».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</w:t>
      </w:r>
      <w:r>
        <w:t>. Познакомить детей с правилами игры, учить выполнять прыжки на двух ногах и на одной ноге с пр</w:t>
      </w:r>
      <w:r w:rsidR="005E0BBF">
        <w:t>одвижением вперед. Совершенство</w:t>
      </w:r>
      <w:r>
        <w:t>вать умение детей действовать в соотве</w:t>
      </w:r>
      <w:r w:rsidR="005E0BBF">
        <w:t>тствии с текстом. Развивать вни</w:t>
      </w:r>
      <w:r>
        <w:t>мание и быстроту реакции.</w:t>
      </w:r>
    </w:p>
    <w:p w:rsidR="004D5F97" w:rsidRPr="005E0BBF" w:rsidRDefault="004D5F97" w:rsidP="005E0BBF">
      <w:pPr>
        <w:spacing w:after="0" w:line="240" w:lineRule="auto"/>
        <w:jc w:val="center"/>
        <w:rPr>
          <w:b/>
        </w:rPr>
      </w:pPr>
      <w:r w:rsidRPr="005E0BBF">
        <w:rPr>
          <w:b/>
        </w:rPr>
        <w:t>Работа с детьми в группе</w:t>
      </w:r>
    </w:p>
    <w:p w:rsidR="004D5F97" w:rsidRPr="005E0BBF" w:rsidRDefault="004D5F97" w:rsidP="004D5F97">
      <w:pPr>
        <w:spacing w:after="0" w:line="240" w:lineRule="auto"/>
        <w:jc w:val="both"/>
        <w:rPr>
          <w:b/>
          <w:i/>
        </w:rPr>
      </w:pPr>
      <w:r w:rsidRPr="005E0BBF">
        <w:rPr>
          <w:b/>
          <w:i/>
        </w:rPr>
        <w:t>Виды деятельности</w:t>
      </w:r>
    </w:p>
    <w:p w:rsidR="004D5F97" w:rsidRPr="005E0BBF" w:rsidRDefault="004D5F97" w:rsidP="004D5F97">
      <w:pPr>
        <w:spacing w:after="0" w:line="240" w:lineRule="auto"/>
        <w:jc w:val="both"/>
        <w:rPr>
          <w:b/>
          <w:i/>
        </w:rPr>
      </w:pPr>
      <w:r w:rsidRPr="005E0BBF">
        <w:rPr>
          <w:b/>
        </w:rPr>
        <w:t>№ 1. Предварительная работа</w:t>
      </w:r>
      <w:r w:rsidR="005E0BBF" w:rsidRPr="005E0BBF">
        <w:rPr>
          <w:b/>
        </w:rPr>
        <w:t xml:space="preserve"> к театрализованной игре «Тере</w:t>
      </w:r>
      <w:r w:rsidRPr="005E0BBF">
        <w:rPr>
          <w:b/>
        </w:rPr>
        <w:t xml:space="preserve">мок»: </w:t>
      </w:r>
      <w:r w:rsidRPr="005E0BBF">
        <w:rPr>
          <w:b/>
          <w:i/>
        </w:rPr>
        <w:t>рассказывание детьми сказ</w:t>
      </w:r>
      <w:r w:rsidR="005E0BBF" w:rsidRPr="005E0BBF">
        <w:rPr>
          <w:b/>
          <w:i/>
        </w:rPr>
        <w:t xml:space="preserve">ки; рассматривание иллюстрации; </w:t>
      </w:r>
      <w:r w:rsidRPr="005E0BBF">
        <w:rPr>
          <w:b/>
          <w:i/>
        </w:rPr>
        <w:t>постройка декораций; распределени</w:t>
      </w:r>
      <w:r w:rsidR="005E0BBF" w:rsidRPr="005E0BBF">
        <w:rPr>
          <w:b/>
          <w:i/>
        </w:rPr>
        <w:t>е ролей; изготовление атрибутов.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2. Театрализованная игра «Теремок».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выразительно </w:t>
      </w:r>
      <w:r w:rsidR="005E0BBF">
        <w:t xml:space="preserve">проговаривать слова своей роли, </w:t>
      </w:r>
      <w:r>
        <w:t>дополнять речь соответствующей мимик</w:t>
      </w:r>
      <w:r w:rsidR="005E0BBF">
        <w:t>ой, движениями, передавать эмо</w:t>
      </w:r>
      <w:r>
        <w:t>циональное состояние персонажей.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3. Беседа «Бабушкины руки».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уважительно о</w:t>
      </w:r>
      <w:r w:rsidR="005E0BBF">
        <w:t>тноситься к людям пожилого воз</w:t>
      </w:r>
      <w:r>
        <w:t>раста, воспитывать доброту, подде</w:t>
      </w:r>
      <w:r w:rsidR="005E0BBF">
        <w:t>рживать стремление детей помогать</w:t>
      </w:r>
      <w:r>
        <w:t xml:space="preserve"> бабушке, обсудить, чем ребята могут помочь, порадовать.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4. Слушание музыкальных произвед</w:t>
      </w:r>
      <w:r w:rsidR="005E0BBF" w:rsidRPr="005E0BBF">
        <w:rPr>
          <w:b/>
        </w:rPr>
        <w:t>ений: «Мама» (музыка</w:t>
      </w:r>
      <w:r w:rsidRPr="005E0BBF">
        <w:rPr>
          <w:b/>
        </w:rPr>
        <w:t xml:space="preserve"> П. Чайковского), «Мамины ласки» (музыка А. Гречанинова).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>Задачи.</w:t>
      </w:r>
      <w:r>
        <w:t xml:space="preserve"> Учить детей различать оттенк</w:t>
      </w:r>
      <w:r w:rsidR="005E0BBF">
        <w:t>и настроений в пьесах с похожи</w:t>
      </w:r>
      <w:r>
        <w:t>ми названиями, выделять средства музыкальной выразительности.</w:t>
      </w:r>
    </w:p>
    <w:p w:rsidR="004D5F97" w:rsidRPr="005E0BBF" w:rsidRDefault="004D5F97" w:rsidP="004D5F97">
      <w:pPr>
        <w:spacing w:after="0" w:line="240" w:lineRule="auto"/>
        <w:jc w:val="both"/>
        <w:rPr>
          <w:b/>
        </w:rPr>
      </w:pPr>
      <w:r w:rsidRPr="005E0BBF">
        <w:rPr>
          <w:b/>
        </w:rPr>
        <w:t>№ 5. Сюжетно-ролевая игра «Детский сад». Сюжет «Д</w:t>
      </w:r>
      <w:r w:rsidR="005E0BBF" w:rsidRPr="005E0BBF">
        <w:rPr>
          <w:b/>
        </w:rPr>
        <w:t>ень в дет</w:t>
      </w:r>
      <w:r w:rsidRPr="005E0BBF">
        <w:rPr>
          <w:b/>
        </w:rPr>
        <w:t>ском саду».</w:t>
      </w:r>
    </w:p>
    <w:p w:rsidR="004D5F97" w:rsidRDefault="004D5F97" w:rsidP="004D5F97">
      <w:pPr>
        <w:spacing w:after="0" w:line="240" w:lineRule="auto"/>
        <w:jc w:val="both"/>
      </w:pPr>
      <w:r w:rsidRPr="005E0BBF">
        <w:rPr>
          <w:b/>
        </w:rPr>
        <w:t xml:space="preserve">Задачи. </w:t>
      </w:r>
      <w:r>
        <w:t xml:space="preserve">Учить детей самостоятельно </w:t>
      </w:r>
      <w:r w:rsidR="005E0BBF">
        <w:t>распределять роли с учетом воз</w:t>
      </w:r>
      <w:r>
        <w:t>можностей, интересов каждого ребе</w:t>
      </w:r>
      <w:r w:rsidR="005E0BBF">
        <w:t>нка, используя метод косвенного</w:t>
      </w:r>
      <w:r>
        <w:t xml:space="preserve"> руководства игрой, на правах участни</w:t>
      </w:r>
      <w:r w:rsidR="005E0BBF">
        <w:t>ка игры предлагать детям обыграть</w:t>
      </w:r>
      <w:r>
        <w:t xml:space="preserve"> различные ситуации, подобранные с учетом проблем, возникающих общении у ребят данной группы.</w:t>
      </w:r>
    </w:p>
    <w:p w:rsidR="00BD3549" w:rsidRPr="00BD3549" w:rsidRDefault="00BD3549" w:rsidP="00BD3549">
      <w:pPr>
        <w:spacing w:after="0" w:line="240" w:lineRule="auto"/>
        <w:jc w:val="center"/>
        <w:rPr>
          <w:b/>
          <w:sz w:val="28"/>
        </w:rPr>
      </w:pPr>
      <w:r w:rsidRPr="00BD3549">
        <w:rPr>
          <w:b/>
          <w:sz w:val="28"/>
        </w:rPr>
        <w:t>День 11</w:t>
      </w:r>
    </w:p>
    <w:p w:rsidR="00BD3549" w:rsidRPr="00BD3549" w:rsidRDefault="00BD3549" w:rsidP="00BD3549">
      <w:pPr>
        <w:spacing w:after="0" w:line="240" w:lineRule="auto"/>
        <w:jc w:val="both"/>
        <w:rPr>
          <w:b/>
          <w:u w:val="single"/>
        </w:rPr>
      </w:pPr>
      <w:r w:rsidRPr="00BD3549">
        <w:rPr>
          <w:b/>
          <w:u w:val="single"/>
        </w:rPr>
        <w:t>Утро</w:t>
      </w:r>
    </w:p>
    <w:p w:rsidR="00BD3549" w:rsidRPr="00BD3549" w:rsidRDefault="00BD3549" w:rsidP="00BD3549">
      <w:pPr>
        <w:spacing w:after="0" w:line="240" w:lineRule="auto"/>
        <w:jc w:val="both"/>
        <w:rPr>
          <w:b/>
          <w:i/>
        </w:rPr>
      </w:pPr>
      <w:r w:rsidRPr="00BD3549">
        <w:rPr>
          <w:b/>
          <w:i/>
        </w:rPr>
        <w:t>Виды деятельности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>№ 1. Работа в уголке природы. Сравнение внешнего вида с корнем разных растений.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Задачи.</w:t>
      </w:r>
      <w:r>
        <w:t xml:space="preserve"> Предложить детям рассказать, что они знают о назначении корней растений, систематизировать и дополнить представления детей. Предложить детям рассмотреть корни луковицы и отростков комнатных растений, рассказать о том, зачем мы поместили в баночки луковицу и отростки.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>№ 2. Дежурство в уголке природы. Полив растений.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Задачи.</w:t>
      </w:r>
      <w:r>
        <w:t xml:space="preserve"> Учить детей правильно и своевременно поливать комнатные растения, определять количество воды, необходимое растению. </w:t>
      </w:r>
    </w:p>
    <w:p w:rsidR="00BD3549" w:rsidRPr="00BD3549" w:rsidRDefault="00BD3549" w:rsidP="00BD3549">
      <w:pPr>
        <w:spacing w:after="0" w:line="240" w:lineRule="auto"/>
        <w:jc w:val="both"/>
        <w:rPr>
          <w:b/>
          <w:i/>
        </w:rPr>
      </w:pPr>
      <w:r w:rsidRPr="00BD3549">
        <w:rPr>
          <w:b/>
        </w:rPr>
        <w:t xml:space="preserve">№ 3. Предварительная работа к сюжетно-ролевой игре «Парикмахерская»: </w:t>
      </w:r>
      <w:r w:rsidRPr="00BD3549">
        <w:rPr>
          <w:b/>
          <w:i/>
        </w:rPr>
        <w:t>рассмотреть прически мальчиков и девочек группы; в игровом уголке скомпоновать «зал ожидания» для посетителей (поставить стулья, положить журналы и газеты, книги).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</w:t>
      </w:r>
      <w:r>
        <w:t>. Обогащать и систематизировать личный опыт детей, расширять представления об окружающей действительности, углублять игровой опыт детей.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>№ 4. Самообслуживание. Помогаем друг другу одеваться.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Задачи.</w:t>
      </w:r>
      <w:r>
        <w:t xml:space="preserve"> Учить детей одеваться самостоятельно, оказывать помощь товарищам, формировать осознанное отношение к своему внешнему виду, умение поддерживать порядок в одежде.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>№ 5. Хозяйственно-бытовой труд. Ремонт коробок для хранения игр, инвентаря, игрушек.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 xml:space="preserve">Задачи. </w:t>
      </w:r>
      <w:r>
        <w:t>Познакомить детей с новой трудовой операцией, обсудить ее назначение и важность, учить взаимодействовать в работе, выполнять ее аккуратно.</w:t>
      </w:r>
    </w:p>
    <w:p w:rsidR="00BD3549" w:rsidRPr="00BD3549" w:rsidRDefault="00BD3549" w:rsidP="00BD3549">
      <w:pPr>
        <w:spacing w:after="0" w:line="240" w:lineRule="auto"/>
        <w:jc w:val="center"/>
        <w:rPr>
          <w:b/>
        </w:rPr>
      </w:pPr>
      <w:r w:rsidRPr="00BD3549">
        <w:rPr>
          <w:b/>
        </w:rPr>
        <w:t>Прогулка</w:t>
      </w:r>
    </w:p>
    <w:p w:rsidR="00BD3549" w:rsidRPr="00BD3549" w:rsidRDefault="00BD3549" w:rsidP="00BD3549">
      <w:pPr>
        <w:spacing w:after="0" w:line="240" w:lineRule="auto"/>
        <w:jc w:val="both"/>
        <w:rPr>
          <w:b/>
          <w:i/>
        </w:rPr>
      </w:pPr>
      <w:r w:rsidRPr="00BD3549">
        <w:rPr>
          <w:b/>
          <w:i/>
        </w:rPr>
        <w:t>Виды деятельности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>№ 1. Наблюдение за первыми проталинами.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Задачи.</w:t>
      </w:r>
      <w:r>
        <w:t xml:space="preserve"> Познакомить детей с новым понятием, предложить по звучанию слова «проталины» догадаться о его значении, найти на участке проталины, рассмотреть почву (растительности еще нет, но почва хорошо увлажнена, снег начал таять, вся влага уходит в землю). 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>№ 2. Подвижная игра «Зайка беленький».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</w:t>
      </w:r>
      <w:r>
        <w:t>. Учить детей действовать в соответствии с правилами игры, правильно выполнять игровые действия, согласовывать их с текстом. Развивать функциональные возможности детского организма, повышать двигательную активность.</w:t>
      </w:r>
    </w:p>
    <w:p w:rsidR="00BD3549" w:rsidRPr="00BD3549" w:rsidRDefault="00BD3549" w:rsidP="00BD3549">
      <w:pPr>
        <w:spacing w:after="0" w:line="240" w:lineRule="auto"/>
        <w:jc w:val="both"/>
        <w:rPr>
          <w:b/>
        </w:rPr>
      </w:pPr>
      <w:r w:rsidRPr="00BD3549">
        <w:rPr>
          <w:b/>
        </w:rPr>
        <w:t xml:space="preserve">№ 3. Сюжетно-ролевая игра «Шоферы». Сюжет «Дальний рейс». </w:t>
      </w:r>
    </w:p>
    <w:p w:rsidR="00BD3549" w:rsidRDefault="00BD3549" w:rsidP="00BD3549">
      <w:pPr>
        <w:spacing w:after="0" w:line="240" w:lineRule="auto"/>
        <w:jc w:val="both"/>
      </w:pPr>
      <w:r w:rsidRPr="00BD3549">
        <w:rPr>
          <w:b/>
        </w:rPr>
        <w:t>Задачи.</w:t>
      </w:r>
      <w:r>
        <w:t xml:space="preserve"> Побуждать детей самостоятельно развивать роль и доводить до конца, использовать разнообразные атрибуты, строить ролевое взаимодействие. 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4. Дидактическая игра «Цветной диск».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Учить детей на глаз выявлять предметы, одинаковые по высоте</w:t>
      </w:r>
      <w:r w:rsidR="00ED1EE3">
        <w:t xml:space="preserve"> </w:t>
      </w:r>
      <w:r>
        <w:t xml:space="preserve"> проверять правильность выбора различными способами (используя путем наложения, сравнения с эталоном и др.) </w:t>
      </w:r>
    </w:p>
    <w:p w:rsidR="000902C4" w:rsidRDefault="000902C4" w:rsidP="00BD3549">
      <w:pPr>
        <w:spacing w:after="0" w:line="240" w:lineRule="auto"/>
        <w:jc w:val="both"/>
        <w:rPr>
          <w:b/>
        </w:rPr>
      </w:pP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 xml:space="preserve">№ 5. Трудовые поручения. Наводим порядок на участке. 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Формировать у детей осознанное отношение к порядку, стремление и умение его поддерживать, поощрять самостоятельность и активность детей.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 xml:space="preserve">№ 6. Оздоровительная пробежка по территории детского сада. 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</w:t>
      </w:r>
      <w:r>
        <w:t>. Совершенствовать технику бега, формировать осознанное ношение к своему здоровью, развивать волевые качества, воспитывать настойчивость, повышать функциональные возможности сердечно сосудистой и дыхательных систем.</w:t>
      </w:r>
    </w:p>
    <w:p w:rsidR="00BD3549" w:rsidRPr="00ED1EE3" w:rsidRDefault="00BD3549" w:rsidP="00BD3549">
      <w:pPr>
        <w:spacing w:after="0" w:line="240" w:lineRule="auto"/>
        <w:jc w:val="both"/>
        <w:rPr>
          <w:b/>
          <w:u w:val="single"/>
        </w:rPr>
      </w:pPr>
      <w:r w:rsidRPr="00ED1EE3">
        <w:rPr>
          <w:b/>
          <w:u w:val="single"/>
        </w:rPr>
        <w:t>Вечер</w:t>
      </w:r>
    </w:p>
    <w:p w:rsidR="00BD3549" w:rsidRPr="00ED1EE3" w:rsidRDefault="00BD3549" w:rsidP="00ED1EE3">
      <w:pPr>
        <w:spacing w:after="0" w:line="240" w:lineRule="auto"/>
        <w:jc w:val="center"/>
        <w:rPr>
          <w:b/>
        </w:rPr>
      </w:pPr>
      <w:r w:rsidRPr="00ED1EE3">
        <w:rPr>
          <w:b/>
        </w:rPr>
        <w:t>Прогулка</w:t>
      </w:r>
    </w:p>
    <w:p w:rsidR="00BD3549" w:rsidRPr="00ED1EE3" w:rsidRDefault="00BD3549" w:rsidP="00BD3549">
      <w:pPr>
        <w:spacing w:after="0" w:line="240" w:lineRule="auto"/>
        <w:jc w:val="both"/>
        <w:rPr>
          <w:b/>
          <w:i/>
        </w:rPr>
      </w:pPr>
      <w:r w:rsidRPr="00ED1EE3">
        <w:rPr>
          <w:b/>
          <w:i/>
        </w:rPr>
        <w:t>Виды деятельности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1. Наблюдение за грачами.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Учить детей различать птиц по внешним признакам, давать описание, употребляя в речи слова и сл</w:t>
      </w:r>
      <w:r w:rsidR="00ED1EE3">
        <w:t>овосочетания: крупная птица, пе</w:t>
      </w:r>
      <w:r>
        <w:t>релетная птица, вьет гнезда, перья с отл</w:t>
      </w:r>
      <w:r w:rsidR="00ED1EE3">
        <w:t>ивом, ходит важно. Обратить вни</w:t>
      </w:r>
      <w:r>
        <w:t>мание детей на гнезда грачей (большие</w:t>
      </w:r>
      <w:r w:rsidR="00ED1EE3">
        <w:t>, свиты из крупных веток, распо</w:t>
      </w:r>
      <w:r>
        <w:t>ложены на крупных сучьях или в развилках</w:t>
      </w:r>
      <w:r w:rsidR="00ED1EE3">
        <w:t xml:space="preserve"> ветвей). Расширять представл</w:t>
      </w:r>
      <w:r>
        <w:t>ения детей о поведении птиц в весенний период.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2. Нерегламентируемая двигательная деятельность.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Предоставить детям сво</w:t>
      </w:r>
      <w:r w:rsidR="00ED1EE3">
        <w:t>бодное время для игр, соревнова</w:t>
      </w:r>
      <w:r>
        <w:t>ний, общения, способствовать профил</w:t>
      </w:r>
      <w:r w:rsidR="00ED1EE3">
        <w:t>актике эмоционального перенап</w:t>
      </w:r>
      <w:r>
        <w:t>ряжения.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3. Подвижная игра «Липкие пеньки».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Упражнять детей в пра</w:t>
      </w:r>
      <w:r w:rsidR="00ED1EE3">
        <w:t>вильном выполнении основных дви</w:t>
      </w:r>
      <w:r>
        <w:t>жений при беге, учить согласовывать дв</w:t>
      </w:r>
      <w:r w:rsidR="00ED1EE3">
        <w:t>ижения рук и ног. Развивать лов</w:t>
      </w:r>
      <w:r>
        <w:t>кость и быстроту реакции.</w:t>
      </w:r>
    </w:p>
    <w:p w:rsidR="00BD3549" w:rsidRPr="00ED1EE3" w:rsidRDefault="00BD3549" w:rsidP="00ED1EE3">
      <w:pPr>
        <w:spacing w:after="0" w:line="240" w:lineRule="auto"/>
        <w:jc w:val="center"/>
        <w:rPr>
          <w:b/>
        </w:rPr>
      </w:pPr>
      <w:r w:rsidRPr="00ED1EE3">
        <w:rPr>
          <w:b/>
        </w:rPr>
        <w:t>Работа с детьми в группе</w:t>
      </w:r>
    </w:p>
    <w:p w:rsidR="00BD3549" w:rsidRPr="00ED1EE3" w:rsidRDefault="00BD3549" w:rsidP="00BD3549">
      <w:pPr>
        <w:spacing w:after="0" w:line="240" w:lineRule="auto"/>
        <w:jc w:val="both"/>
        <w:rPr>
          <w:b/>
          <w:i/>
        </w:rPr>
      </w:pPr>
      <w:r w:rsidRPr="00ED1EE3">
        <w:rPr>
          <w:b/>
          <w:i/>
        </w:rPr>
        <w:t>Виды деятельности</w:t>
      </w:r>
    </w:p>
    <w:p w:rsidR="00BD3549" w:rsidRPr="00ED1EE3" w:rsidRDefault="00BD3549" w:rsidP="00BD3549">
      <w:pPr>
        <w:spacing w:after="0" w:line="240" w:lineRule="auto"/>
        <w:jc w:val="both"/>
        <w:rPr>
          <w:b/>
          <w:i/>
        </w:rPr>
      </w:pPr>
      <w:r w:rsidRPr="00ED1EE3">
        <w:rPr>
          <w:b/>
        </w:rPr>
        <w:t>№ 1. Предварительная работа к сюжетно-ролевой игре «Шоферы»</w:t>
      </w:r>
      <w:r w:rsidR="00ED1EE3" w:rsidRPr="00ED1EE3">
        <w:rPr>
          <w:b/>
        </w:rPr>
        <w:t>:</w:t>
      </w:r>
      <w:r w:rsidRPr="00ED1EE3">
        <w:rPr>
          <w:b/>
        </w:rPr>
        <w:t xml:space="preserve"> </w:t>
      </w:r>
      <w:r w:rsidRPr="00ED1EE3">
        <w:rPr>
          <w:b/>
          <w:i/>
        </w:rPr>
        <w:t>рисование на тему «Наше путешествие»; дидактическая игра «Что взять в путешествие?»; пение: «Машина» (музыка Г. Потапенко).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Обогащать и систематизировать игровой опыт д</w:t>
      </w:r>
      <w:r w:rsidR="00ED1EE3">
        <w:t>етей, расши</w:t>
      </w:r>
      <w:r>
        <w:t>рять сюжет игры, учить подбирать предметы и атрибуты для игр.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2. Беседа «Хлеб - всему голова».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Предложить детям рассказат</w:t>
      </w:r>
      <w:r w:rsidR="00ED1EE3">
        <w:t>ь о том, что они знают о выращи</w:t>
      </w:r>
      <w:r>
        <w:t>вании хлеба, изготовлении хлебобулочных изделий, выяснить, почему необходимо бережно относиться к хлебу.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3. Индивидуальная работа. Апплика</w:t>
      </w:r>
      <w:r w:rsidR="00ED1EE3" w:rsidRPr="00ED1EE3">
        <w:rPr>
          <w:b/>
        </w:rPr>
        <w:t>ция (изготовление атри</w:t>
      </w:r>
      <w:r w:rsidRPr="00ED1EE3">
        <w:rPr>
          <w:b/>
        </w:rPr>
        <w:t>бутов для сюжетно-</w:t>
      </w:r>
      <w:r w:rsidR="00ED1EE3" w:rsidRPr="00ED1EE3">
        <w:rPr>
          <w:b/>
        </w:rPr>
        <w:t>ролевой игры «Птичий двор»)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Формировать у детей ба</w:t>
      </w:r>
      <w:r w:rsidR="00ED1EE3">
        <w:t>зовые умения, связанные с выпол</w:t>
      </w:r>
      <w:r>
        <w:t xml:space="preserve">нением аппликации (готовить рабочее место, правильно держать </w:t>
      </w:r>
      <w:r w:rsidR="00ED1EE3">
        <w:t>ножни</w:t>
      </w:r>
      <w:r>
        <w:t>цы и выполнять приемы работы с ними), развивать интерес к аппликации, воображение.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4. Сюжетно-ролевая игра «Салон красоты».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 xml:space="preserve">Задачи. </w:t>
      </w:r>
      <w:r>
        <w:t>Упражнять детей в самост</w:t>
      </w:r>
      <w:r w:rsidR="00ED1EE3">
        <w:t>оятельной организации игры, рас</w:t>
      </w:r>
      <w:r>
        <w:t xml:space="preserve">пределении ролей, в использовании атрибутов. Способствовать </w:t>
      </w:r>
      <w:r w:rsidR="00ED1EE3">
        <w:t>форми</w:t>
      </w:r>
      <w:r>
        <w:t>рованию дружеских взаимоотношения между детьми.</w:t>
      </w:r>
    </w:p>
    <w:p w:rsidR="00BD3549" w:rsidRPr="00ED1EE3" w:rsidRDefault="00BD3549" w:rsidP="00ED1EE3">
      <w:pPr>
        <w:spacing w:after="0" w:line="240" w:lineRule="auto"/>
        <w:jc w:val="center"/>
        <w:rPr>
          <w:b/>
          <w:sz w:val="28"/>
        </w:rPr>
      </w:pPr>
      <w:r w:rsidRPr="00ED1EE3">
        <w:rPr>
          <w:b/>
          <w:sz w:val="28"/>
        </w:rPr>
        <w:t>День 12</w:t>
      </w:r>
    </w:p>
    <w:p w:rsidR="00BD3549" w:rsidRPr="00ED1EE3" w:rsidRDefault="00BD3549" w:rsidP="00BD3549">
      <w:pPr>
        <w:spacing w:after="0" w:line="240" w:lineRule="auto"/>
        <w:jc w:val="both"/>
        <w:rPr>
          <w:b/>
          <w:u w:val="single"/>
        </w:rPr>
      </w:pPr>
      <w:r w:rsidRPr="00ED1EE3">
        <w:rPr>
          <w:b/>
          <w:u w:val="single"/>
        </w:rPr>
        <w:t>Утро</w:t>
      </w:r>
    </w:p>
    <w:p w:rsidR="00BD3549" w:rsidRPr="00ED1EE3" w:rsidRDefault="00BD3549" w:rsidP="00BD3549">
      <w:pPr>
        <w:spacing w:after="0" w:line="240" w:lineRule="auto"/>
        <w:jc w:val="both"/>
        <w:rPr>
          <w:b/>
          <w:i/>
        </w:rPr>
      </w:pPr>
      <w:r w:rsidRPr="00ED1EE3">
        <w:rPr>
          <w:b/>
          <w:i/>
        </w:rPr>
        <w:t>Виды деятельности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1. Работа в уголке природы. Посадка комнатных растений.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Показать детям, как сажают </w:t>
      </w:r>
      <w:r w:rsidR="00ED1EE3">
        <w:t>растения (воспитатель сажает от</w:t>
      </w:r>
      <w:r>
        <w:t xml:space="preserve">ростки, объясняет свои действия), </w:t>
      </w:r>
      <w:r w:rsidR="00ED1EE3">
        <w:t>предложить полить вновь посажен</w:t>
      </w:r>
      <w:r>
        <w:t>ные растения.</w:t>
      </w:r>
    </w:p>
    <w:p w:rsidR="00BD3549" w:rsidRPr="00ED1EE3" w:rsidRDefault="00ED1EE3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2. Воспитание культур</w:t>
      </w:r>
      <w:r w:rsidR="00BD3549" w:rsidRPr="00ED1EE3">
        <w:rPr>
          <w:b/>
        </w:rPr>
        <w:t>ы поведения за столом. Практическое упражнение «Ножки дружат».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Учить детей правильно сидет</w:t>
      </w:r>
      <w:r w:rsidR="00ED1EE3">
        <w:t>ь за столом, следить за сохране</w:t>
      </w:r>
      <w:r>
        <w:t>нием осанки, самостоятельно проверя</w:t>
      </w:r>
      <w:r w:rsidR="00ED1EE3">
        <w:t xml:space="preserve">ть правильность положения тела </w:t>
      </w:r>
      <w:r>
        <w:t>(спина выпрямлена, ноги согнуты под прямым углом («дружат»)).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 xml:space="preserve">№ 3. Предварительная работа к сюжетно-ролевой игре «Автобус»: </w:t>
      </w:r>
      <w:r w:rsidRPr="00ED1EE3">
        <w:rPr>
          <w:b/>
          <w:i/>
        </w:rPr>
        <w:t>чтение произведения С. Барузд</w:t>
      </w:r>
      <w:r w:rsidR="00ED1EE3" w:rsidRPr="00ED1EE3">
        <w:rPr>
          <w:b/>
          <w:i/>
        </w:rPr>
        <w:t>ина «Страна, где мы живем»; рас</w:t>
      </w:r>
      <w:r w:rsidRPr="00ED1EE3">
        <w:rPr>
          <w:b/>
          <w:i/>
        </w:rPr>
        <w:t>сматривание иллюстраций на тему: «Путешествия».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Обогащать игровой опыт детей, расширять сюжет игры, учить подбирать предметы и атрибуты для игр.</w:t>
      </w:r>
    </w:p>
    <w:p w:rsidR="000902C4" w:rsidRDefault="000902C4" w:rsidP="00BD3549">
      <w:pPr>
        <w:spacing w:after="0" w:line="240" w:lineRule="auto"/>
        <w:jc w:val="both"/>
        <w:rPr>
          <w:b/>
        </w:rPr>
      </w:pP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4. Формирование культурн</w:t>
      </w:r>
      <w:r w:rsidR="00ED1EE3" w:rsidRPr="00ED1EE3">
        <w:rPr>
          <w:b/>
        </w:rPr>
        <w:t>о-гигиенических навыков. Практи</w:t>
      </w:r>
      <w:r w:rsidRPr="00ED1EE3">
        <w:rPr>
          <w:b/>
        </w:rPr>
        <w:t>ческое упражнение «Послушные ручки».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Учить детей правильно, п</w:t>
      </w:r>
      <w:r w:rsidR="00ED1EE3">
        <w:t xml:space="preserve">оследовательно и аккуратно мыть </w:t>
      </w:r>
      <w:r>
        <w:t>|руки, поощрять самостоятельность ребят.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5. Ознакомление с декора</w:t>
      </w:r>
      <w:r w:rsidR="00ED1EE3" w:rsidRPr="00ED1EE3">
        <w:rPr>
          <w:b/>
        </w:rPr>
        <w:t>тивно-прикладным искусством. Ди</w:t>
      </w:r>
      <w:r w:rsidRPr="00ED1EE3">
        <w:rPr>
          <w:b/>
        </w:rPr>
        <w:t>дактическая игра «Русские узоры».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Учить детей узнавать э</w:t>
      </w:r>
      <w:r w:rsidR="00ED1EE3">
        <w:t>лементы городецкой росписи, пра</w:t>
      </w:r>
      <w:r>
        <w:t>вильно складывать узор данного про</w:t>
      </w:r>
      <w:r w:rsidR="00ED1EE3">
        <w:t>мысла, развивать зрительное вос</w:t>
      </w:r>
      <w:r>
        <w:t>приятие, память.</w:t>
      </w:r>
    </w:p>
    <w:p w:rsidR="00BD3549" w:rsidRPr="00ED1EE3" w:rsidRDefault="00BD3549" w:rsidP="00ED1EE3">
      <w:pPr>
        <w:spacing w:after="0" w:line="240" w:lineRule="auto"/>
        <w:jc w:val="center"/>
        <w:rPr>
          <w:b/>
        </w:rPr>
      </w:pPr>
      <w:r w:rsidRPr="00ED1EE3">
        <w:rPr>
          <w:b/>
        </w:rPr>
        <w:t>Прогулка</w:t>
      </w:r>
    </w:p>
    <w:p w:rsidR="00BD3549" w:rsidRPr="00ED1EE3" w:rsidRDefault="00BD3549" w:rsidP="00BD3549">
      <w:pPr>
        <w:spacing w:after="0" w:line="240" w:lineRule="auto"/>
        <w:jc w:val="both"/>
        <w:rPr>
          <w:b/>
          <w:i/>
        </w:rPr>
      </w:pPr>
      <w:r w:rsidRPr="00ED1EE3">
        <w:rPr>
          <w:b/>
          <w:i/>
        </w:rPr>
        <w:t>Виды деятельности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1. Наблюдение за таянием снега.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</w:t>
      </w:r>
      <w:r>
        <w:t xml:space="preserve">. Обратить внимание детей на </w:t>
      </w:r>
      <w:r w:rsidR="00ED1EE3">
        <w:t xml:space="preserve">то, как уменьшаются постройки </w:t>
      </w:r>
      <w:r>
        <w:t>из снега, предложить попытаться найти отв</w:t>
      </w:r>
      <w:r w:rsidR="00ED1EE3">
        <w:t>ет на вопрос «Почему это про</w:t>
      </w:r>
      <w:r>
        <w:t>исходит?», выяснить, где снег тает быстре</w:t>
      </w:r>
      <w:r w:rsidR="00ED1EE3">
        <w:t xml:space="preserve">е (на освещенном участке, там, </w:t>
      </w:r>
      <w:r>
        <w:t xml:space="preserve"> где слой снега меньше), рассказать о результатах наблюдения.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Подвижная игра «Кто ушел?»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Развивать у детей умен</w:t>
      </w:r>
      <w:r w:rsidR="00ED1EE3">
        <w:t>ие быстро ориентироваться в про</w:t>
      </w:r>
      <w:r>
        <w:t>странстве, внимание и быстроту реак</w:t>
      </w:r>
      <w:r w:rsidR="00ED1EE3">
        <w:t>ции. Воспитывать у ребят уверен</w:t>
      </w:r>
      <w:r>
        <w:t>ность в себе, приучать следить за своей осанкой во время движений.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Сюжетно-ролевая игра «Автобус». Сюжет «В автобусе едет семья».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использовать в</w:t>
      </w:r>
      <w:r w:rsidR="00ED1EE3">
        <w:t xml:space="preserve"> игре свои знания о правилах по</w:t>
      </w:r>
      <w:r>
        <w:t>ведения в транспорте, предложить обы</w:t>
      </w:r>
      <w:r w:rsidR="00ED1EE3">
        <w:t>грать различные ситуации, возни</w:t>
      </w:r>
      <w:r>
        <w:t>кающие в транспорте.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4. Коррекционно-развивающая игра «Подарки друзьям».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Развивать у детей способности к эмоциональному общению, выражению своего отношения к друзьям.</w:t>
      </w:r>
      <w:r w:rsidR="00ED1EE3">
        <w:t xml:space="preserve"> Учить использовать в речи «вол</w:t>
      </w:r>
      <w:r>
        <w:t>шебные» слова: благодарю, спасибо, пожалуйста.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5. Трудовая деятельность. Посыпание песком дорожки.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Совершенствовать трудовые навыки детей, поддерживать желание трудиться, приносить пользу, выполнять общественно значимую деятельность.</w:t>
      </w:r>
    </w:p>
    <w:p w:rsidR="00BD3549" w:rsidRPr="00ED1EE3" w:rsidRDefault="00BD3549" w:rsidP="00BD3549">
      <w:pPr>
        <w:spacing w:after="0" w:line="240" w:lineRule="auto"/>
        <w:jc w:val="both"/>
        <w:rPr>
          <w:b/>
        </w:rPr>
      </w:pPr>
      <w:r w:rsidRPr="00ED1EE3">
        <w:rPr>
          <w:b/>
        </w:rPr>
        <w:t>№ 6. Игровое упражнение «Скоморохи».</w:t>
      </w:r>
    </w:p>
    <w:p w:rsidR="00BD3549" w:rsidRDefault="00BD3549" w:rsidP="00BD3549">
      <w:pPr>
        <w:spacing w:after="0" w:line="240" w:lineRule="auto"/>
        <w:jc w:val="both"/>
      </w:pPr>
      <w:r w:rsidRPr="00ED1EE3">
        <w:rPr>
          <w:b/>
        </w:rPr>
        <w:t>Задачи.</w:t>
      </w:r>
      <w:r>
        <w:t xml:space="preserve"> Упражнять детей в вып</w:t>
      </w:r>
      <w:r w:rsidR="00ED1EE3">
        <w:t>олнении прыжков с исходным поло</w:t>
      </w:r>
      <w:r>
        <w:t>жением ноги вместе и ноги врозь, развивать мышцы ног, способствовать повышению двигательной активности, закаливанию детского организма с помощью природных факторов.</w:t>
      </w:r>
    </w:p>
    <w:p w:rsidR="00BD3549" w:rsidRPr="00ED1EE3" w:rsidRDefault="00BD3549" w:rsidP="00BD3549">
      <w:pPr>
        <w:spacing w:after="0" w:line="240" w:lineRule="auto"/>
        <w:jc w:val="both"/>
        <w:rPr>
          <w:b/>
          <w:u w:val="single"/>
        </w:rPr>
      </w:pPr>
      <w:r w:rsidRPr="00ED1EE3">
        <w:rPr>
          <w:b/>
          <w:u w:val="single"/>
        </w:rPr>
        <w:t>Вечер</w:t>
      </w:r>
    </w:p>
    <w:p w:rsidR="00BD3549" w:rsidRPr="00ED1EE3" w:rsidRDefault="00BD3549" w:rsidP="00ED1EE3">
      <w:pPr>
        <w:spacing w:after="0" w:line="240" w:lineRule="auto"/>
        <w:jc w:val="center"/>
        <w:rPr>
          <w:b/>
        </w:rPr>
      </w:pPr>
      <w:r w:rsidRPr="00ED1EE3">
        <w:rPr>
          <w:b/>
        </w:rPr>
        <w:t>Прогулка</w:t>
      </w:r>
    </w:p>
    <w:p w:rsidR="00BD3549" w:rsidRPr="00ED1EE3" w:rsidRDefault="00BD3549" w:rsidP="00BD3549">
      <w:pPr>
        <w:spacing w:after="0" w:line="240" w:lineRule="auto"/>
        <w:jc w:val="both"/>
        <w:rPr>
          <w:b/>
          <w:i/>
        </w:rPr>
      </w:pPr>
      <w:r w:rsidRPr="00ED1EE3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1. Наблюдение за скворцами.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Формировать у детей до</w:t>
      </w:r>
      <w:r w:rsidR="000E371D">
        <w:t>брожелательное, заботливое отно</w:t>
      </w:r>
      <w:r>
        <w:t>шение к птицам, рассказать о пользе, которую они приносят. Развесить при помощи ребят скворечники, поясн</w:t>
      </w:r>
      <w:r w:rsidR="000E371D">
        <w:t>яя правила выбора места для пти</w:t>
      </w:r>
      <w:r>
        <w:t>чьего домика.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Подвижная игра «Зайцы и волк».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осознано вып</w:t>
      </w:r>
      <w:r w:rsidR="000E371D">
        <w:t>олнять правила игры, способство</w:t>
      </w:r>
      <w:r>
        <w:t>вать совершенствованию выполнения и</w:t>
      </w:r>
      <w:r w:rsidR="000E371D">
        <w:t>гровых действий. Развивать у де</w:t>
      </w:r>
      <w:r>
        <w:t>тей внимание и быстроту реакции, поддерживать стремление правильно выполнять задания.</w:t>
      </w:r>
    </w:p>
    <w:p w:rsidR="00BD3549" w:rsidRPr="000E371D" w:rsidRDefault="00BD3549" w:rsidP="000E371D">
      <w:pPr>
        <w:spacing w:after="0" w:line="240" w:lineRule="auto"/>
        <w:jc w:val="center"/>
        <w:rPr>
          <w:b/>
        </w:rPr>
      </w:pPr>
      <w:r w:rsidRPr="000E371D">
        <w:rPr>
          <w:b/>
        </w:rPr>
        <w:t>Работа с детьми в группе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</w:rPr>
        <w:t xml:space="preserve">№ 1. Предварительная работа к сюжетно-ролевой игре «Строители»: </w:t>
      </w:r>
      <w:r w:rsidRPr="000E371D">
        <w:rPr>
          <w:b/>
          <w:i/>
        </w:rPr>
        <w:t>беседа о строительстве нового д</w:t>
      </w:r>
      <w:r w:rsidR="000E371D" w:rsidRPr="000E371D">
        <w:rPr>
          <w:b/>
          <w:i/>
        </w:rPr>
        <w:t>ома, о машинах, помогающих чело</w:t>
      </w:r>
      <w:r w:rsidRPr="000E371D">
        <w:rPr>
          <w:b/>
          <w:i/>
        </w:rPr>
        <w:t>веку; чтение отрывков из произведения Б. Житкова «Что я видел?»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Обогащать личный опыт </w:t>
      </w:r>
      <w:r w:rsidR="000E371D">
        <w:t>и словарь детей, расширять пред</w:t>
      </w:r>
      <w:r>
        <w:t>ставления об окружающей действительности, учить детей изготавливать атрибуты к игре.</w:t>
      </w:r>
    </w:p>
    <w:p w:rsidR="00BD3549" w:rsidRDefault="00BD3549" w:rsidP="00BD3549">
      <w:pPr>
        <w:spacing w:after="0" w:line="240" w:lineRule="auto"/>
        <w:jc w:val="both"/>
      </w:pPr>
      <w:r>
        <w:t>Словарная работа: кирпичная кладка, фундамент, кровля, проемы, перегородки.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Беседа «Пассажиры в общественном транспорте».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 xml:space="preserve">Задачи. </w:t>
      </w:r>
      <w:r>
        <w:t>Познакомить детей с правилами поведения в общественном транспорте, связанными со входом и вы</w:t>
      </w:r>
      <w:r w:rsidR="000E371D">
        <w:t>ходом из транспорта), с многооб</w:t>
      </w:r>
      <w:r>
        <w:t>разием вежливых слов, используемых в</w:t>
      </w:r>
      <w:r w:rsidR="000E371D">
        <w:t xml:space="preserve"> подобной ситуации («будьте доб</w:t>
      </w:r>
      <w:r>
        <w:t>ры», «позвольте», «разрешите» и др.).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Артикуляционная гим</w:t>
      </w:r>
      <w:r w:rsidR="000E371D" w:rsidRPr="000E371D">
        <w:rPr>
          <w:b/>
        </w:rPr>
        <w:t>настика. Упражнение «Погреем ла</w:t>
      </w:r>
      <w:r w:rsidRPr="000E371D">
        <w:rPr>
          <w:b/>
        </w:rPr>
        <w:t>дошки».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Развивать у детей артик</w:t>
      </w:r>
      <w:r w:rsidR="000E371D">
        <w:t>уляционное дыхание, учить форми</w:t>
      </w:r>
      <w:r>
        <w:t>ровать теплую воздушную струю, произнося звук «х», вырабатывать подъем задней части спинки языка.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4. Сюжетно-ролевая игра «Парикмахерская».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</w:t>
      </w:r>
      <w:r>
        <w:t xml:space="preserve">. Содействовать дальнейшему развитию сюжета игры, </w:t>
      </w:r>
      <w:r w:rsidR="000E371D">
        <w:t>творчес</w:t>
      </w:r>
      <w:r>
        <w:t>кой переработке и использованию детьми личного опыта и знаний, учить подбирать атрибуты для игры.</w:t>
      </w:r>
    </w:p>
    <w:p w:rsidR="00BD3549" w:rsidRPr="000E371D" w:rsidRDefault="00BD3549" w:rsidP="000E371D">
      <w:pPr>
        <w:spacing w:after="0" w:line="240" w:lineRule="auto"/>
        <w:jc w:val="center"/>
        <w:rPr>
          <w:b/>
        </w:rPr>
      </w:pPr>
      <w:r w:rsidRPr="000E371D">
        <w:rPr>
          <w:b/>
          <w:sz w:val="28"/>
        </w:rPr>
        <w:t>День 13</w:t>
      </w:r>
    </w:p>
    <w:p w:rsidR="00BD3549" w:rsidRPr="000E371D" w:rsidRDefault="00BD3549" w:rsidP="00BD3549">
      <w:pPr>
        <w:spacing w:after="0" w:line="240" w:lineRule="auto"/>
        <w:jc w:val="both"/>
        <w:rPr>
          <w:b/>
          <w:u w:val="single"/>
        </w:rPr>
      </w:pPr>
      <w:r w:rsidRPr="000E371D">
        <w:rPr>
          <w:b/>
          <w:u w:val="single"/>
        </w:rPr>
        <w:t>Утро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1. Отгадывание загадок о зиме.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 xml:space="preserve">Задачи. </w:t>
      </w:r>
      <w:r>
        <w:t>Учить детей, отгадывая загадку, мотивировать свой ответ (это позволяет судить о том, как дети умею</w:t>
      </w:r>
      <w:r w:rsidR="000E371D">
        <w:t>т сопоставлять описание с реаль</w:t>
      </w:r>
      <w:r>
        <w:t>ным предметом или явлением), разви</w:t>
      </w:r>
      <w:r w:rsidR="000E371D">
        <w:t>вать слуховое внимание, логичес</w:t>
      </w:r>
      <w:r>
        <w:t>кое мышление.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Сюжетно-ролевая игра «Строители».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строить совместные планы работы, распределять между собой материал, согласовыват</w:t>
      </w:r>
      <w:r w:rsidR="000E371D">
        <w:t>ь действия и совместными усилия</w:t>
      </w:r>
      <w:r>
        <w:t>ми достигать результата.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Дидактическая игра «Угадай, что мы задумали».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Развитие у детей связной </w:t>
      </w:r>
      <w:r w:rsidR="000E371D">
        <w:t>речи, логического мышления, вни</w:t>
      </w:r>
      <w:r>
        <w:t>мания.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4. Формирование культурно-гигиенических навыков. Мытье рук.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</w:t>
      </w:r>
      <w:r>
        <w:t>. Предложить детям рассказать, когда и как необходимо мыть руки, сопоставить свои действия с пра</w:t>
      </w:r>
      <w:r w:rsidR="000E371D">
        <w:t>вилами. Формировать у детей при</w:t>
      </w:r>
      <w:r>
        <w:t>вычку по мере необходимости мыть руки с мылом, насухо вытирать их полотенцем, делать это самостоятельно.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5. Подвижная игра «Бездомный заяц».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Упражнять детей в прав</w:t>
      </w:r>
      <w:r w:rsidR="000E371D">
        <w:t>ильном выполнении основных игро</w:t>
      </w:r>
      <w:r>
        <w:t>вых действий, совершенствовать ум</w:t>
      </w:r>
      <w:r w:rsidR="000E371D">
        <w:t>ение ориентироваться в простран</w:t>
      </w:r>
      <w:r>
        <w:t>стве, действовать по сигналу. Развивать ловкость и быстроту реакции</w:t>
      </w:r>
      <w:r w:rsidR="000E371D">
        <w:t>.</w:t>
      </w:r>
      <w:r>
        <w:t xml:space="preserve"> Приучать следить за своей осанкой во время движения.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6. Хозяйственно-бытовой труд. Протирка полок шкафов.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Обсудить с детьми назначение</w:t>
      </w:r>
      <w:r w:rsidR="000E371D">
        <w:t xml:space="preserve"> и важность данной трудовой опе</w:t>
      </w:r>
      <w:r>
        <w:t>рации, учить ребят правильно и акку</w:t>
      </w:r>
      <w:r w:rsidR="000E371D">
        <w:t>ратно выполнять необходимые дей</w:t>
      </w:r>
      <w:r>
        <w:t>ствия. Воспитывать у детей положител</w:t>
      </w:r>
      <w:r w:rsidR="000E371D">
        <w:t xml:space="preserve">ьное отношение к труду, желание </w:t>
      </w:r>
      <w:r>
        <w:t>трудиться. Учить выполнять индивидуальные и коллективные поручения.</w:t>
      </w:r>
    </w:p>
    <w:p w:rsidR="00BD3549" w:rsidRPr="000E371D" w:rsidRDefault="00BD3549" w:rsidP="000E371D">
      <w:pPr>
        <w:spacing w:after="0" w:line="240" w:lineRule="auto"/>
        <w:jc w:val="center"/>
        <w:rPr>
          <w:b/>
        </w:rPr>
      </w:pPr>
      <w:r w:rsidRPr="000E371D">
        <w:rPr>
          <w:b/>
        </w:rPr>
        <w:t>Прогулка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1. Рассматривание следов на снегу.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 xml:space="preserve">Задачи. </w:t>
      </w:r>
      <w:r>
        <w:t>Развивать наблюдательность, формировать умение находить следы птиц и зверей на снегу, различать их, определять по ним, в какую сторону двигалось животное.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Подвижная игра «Уголки».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правильно вы</w:t>
      </w:r>
      <w:r w:rsidR="000E371D">
        <w:t>полнять игровые действия, разви</w:t>
      </w:r>
      <w:r>
        <w:t>вать внимание, ловкость, формировать умение быстро ориентироваться в ситуации.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Трудовые поручения. Подкормка птиц.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подбирать корм в соответствии с тем,</w:t>
      </w:r>
      <w:r w:rsidR="000E371D">
        <w:t xml:space="preserve"> какие пти</w:t>
      </w:r>
      <w:r>
        <w:t>цы прилетают на участок, пояснять свой выбор, активизировать в речи детей понятия, связанные с различн</w:t>
      </w:r>
      <w:r w:rsidR="000E371D">
        <w:t>ыми группами и видами птиц. Под</w:t>
      </w:r>
      <w:r>
        <w:t>держивать желание детей заботиться о птицах.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4. Дидактическая игра «Горячо-холодно».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</w:t>
      </w:r>
      <w:r>
        <w:t>. Активизировать в речи дете</w:t>
      </w:r>
      <w:r w:rsidR="000E371D">
        <w:t>й понятия, связанные с названия</w:t>
      </w:r>
      <w:r>
        <w:t>ми и строением деревьев, развивать связную речь.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5. Игровое упражнение «Сбей кегли».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правильно</w:t>
      </w:r>
      <w:r w:rsidR="000E371D">
        <w:t xml:space="preserve"> выполнять основные движения уп</w:t>
      </w:r>
      <w:r>
        <w:t>ражнения (принимать исходное положение, выполнять замах и бросок биты сбоку и от плеча), развивать подвижность суставов рук.</w:t>
      </w:r>
    </w:p>
    <w:p w:rsidR="00BD3549" w:rsidRPr="000E371D" w:rsidRDefault="00BD3549" w:rsidP="00BD3549">
      <w:pPr>
        <w:spacing w:after="0" w:line="240" w:lineRule="auto"/>
        <w:jc w:val="both"/>
        <w:rPr>
          <w:b/>
          <w:u w:val="single"/>
        </w:rPr>
      </w:pPr>
      <w:r w:rsidRPr="000E371D">
        <w:rPr>
          <w:b/>
          <w:u w:val="single"/>
        </w:rPr>
        <w:t>Вечер</w:t>
      </w:r>
    </w:p>
    <w:p w:rsidR="00BD3549" w:rsidRPr="000E371D" w:rsidRDefault="00BD3549" w:rsidP="000E371D">
      <w:pPr>
        <w:spacing w:after="0" w:line="240" w:lineRule="auto"/>
        <w:jc w:val="center"/>
        <w:rPr>
          <w:b/>
        </w:rPr>
      </w:pPr>
      <w:r w:rsidRPr="000E371D">
        <w:rPr>
          <w:b/>
        </w:rPr>
        <w:t>Прогулка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1. Наблюдение за голубем.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Познакомить детей с особенностями поведения птиц весной (голуби гнездятся на чердаках, балконах и других местах, гнездо делают из тонких веточек и перьев), предложить </w:t>
      </w:r>
      <w:r w:rsidR="000E371D">
        <w:t>детям рассказать, как они помог</w:t>
      </w:r>
      <w:r>
        <w:t>али птицам пережить зиму, чем подкармливали.</w:t>
      </w:r>
    </w:p>
    <w:p w:rsidR="000902C4" w:rsidRDefault="000902C4" w:rsidP="00BD3549">
      <w:pPr>
        <w:spacing w:after="0" w:line="240" w:lineRule="auto"/>
        <w:jc w:val="both"/>
        <w:rPr>
          <w:b/>
        </w:rPr>
      </w:pPr>
    </w:p>
    <w:p w:rsidR="000902C4" w:rsidRDefault="000902C4" w:rsidP="00BD3549">
      <w:pPr>
        <w:spacing w:after="0" w:line="240" w:lineRule="auto"/>
        <w:jc w:val="both"/>
        <w:rPr>
          <w:b/>
        </w:rPr>
      </w:pP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Игровое упражнение «Скоморохи».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</w:t>
      </w:r>
      <w:r>
        <w:t>. Совершенствовать навыки в</w:t>
      </w:r>
      <w:r w:rsidR="000E371D">
        <w:t>ыполнения детьми основных движе</w:t>
      </w:r>
      <w:r>
        <w:t>ний в прыжках на одной ноге, развивать мышцы ног, координацию движений.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Подвижная игра «Ловишки».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действовать в соответствии с правилами игры, правильно выполнять основные движе</w:t>
      </w:r>
      <w:r w:rsidR="000E371D">
        <w:t>ния при беге, бегать легко, рит</w:t>
      </w:r>
      <w:r>
        <w:t>мично, энергично отталкиваясь носком. Развивать ловкость и быстроту реакции. Укреплять здоровье детей.</w:t>
      </w:r>
    </w:p>
    <w:p w:rsidR="00BD3549" w:rsidRPr="000E371D" w:rsidRDefault="00BD3549" w:rsidP="000E371D">
      <w:pPr>
        <w:spacing w:after="0" w:line="240" w:lineRule="auto"/>
        <w:jc w:val="center"/>
        <w:rPr>
          <w:b/>
        </w:rPr>
      </w:pPr>
      <w:r w:rsidRPr="000E371D">
        <w:rPr>
          <w:b/>
        </w:rPr>
        <w:t>Работа с детьми в группе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1. Ознакомление с художест</w:t>
      </w:r>
      <w:r w:rsidR="000E371D" w:rsidRPr="000E371D">
        <w:rPr>
          <w:b/>
        </w:rPr>
        <w:t>венной литературой. Чтение пого</w:t>
      </w:r>
      <w:r w:rsidRPr="000E371D">
        <w:rPr>
          <w:b/>
        </w:rPr>
        <w:t>ворок о зиме.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понимать содержание поговорок, пословиц, объяснить их смысл, выбирать по описанию ситуации, которые можно охарактеризовать той или иной пословицей или поговоркой, пояснять свой выбор.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Музыкальная игра «Кт</w:t>
      </w:r>
      <w:r w:rsidR="000E371D" w:rsidRPr="000E371D">
        <w:rPr>
          <w:b/>
        </w:rPr>
        <w:t>о скорее возьмет игрушку?» (лат</w:t>
      </w:r>
      <w:r w:rsidRPr="000E371D">
        <w:rPr>
          <w:b/>
        </w:rPr>
        <w:t>вийская народная мелодия).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действовать в соответствии с правилами игры, отмечать заключительный аккорд око</w:t>
      </w:r>
      <w:r w:rsidR="000E371D">
        <w:t>нчанием движения, развитие быст</w:t>
      </w:r>
      <w:r>
        <w:t>роты реакции.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Настольно-печатные игры по выбору детей.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</w:t>
      </w:r>
      <w:r>
        <w:t>. Выявить интересы детей</w:t>
      </w:r>
      <w:r w:rsidR="000E371D">
        <w:t>, формировать умение играть мик</w:t>
      </w:r>
      <w:r>
        <w:t>рогруппами, подбирать партнеров по</w:t>
      </w:r>
      <w:r w:rsidR="000E371D">
        <w:t xml:space="preserve"> игре, организовывать взаимодей</w:t>
      </w:r>
      <w:r>
        <w:t>ствие, поощрять самостоятельность детей.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4. Сюжетно-ролевые игры «Детский сад», «Магазин».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Способствовать формированию</w:t>
      </w:r>
      <w:r w:rsidR="000E371D">
        <w:t xml:space="preserve"> у детей умения объединять</w:t>
      </w:r>
      <w:r>
        <w:t>ся в игре, распределять роли, исполь</w:t>
      </w:r>
      <w:r w:rsidR="000E371D">
        <w:t>зовать атрибуты, предметы-замес</w:t>
      </w:r>
      <w:r>
        <w:t>тители, считаться с интересами товарищей.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5. Песенное творчество. Упражнение «Спой имя друга».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исполнять им</w:t>
      </w:r>
      <w:r w:rsidR="000E371D">
        <w:t>провизации на заданную тему, вы</w:t>
      </w:r>
      <w:r>
        <w:t>бирать средства выразительности в соответствии со своим замыслом, стимулировать и развивать песенное творчество.</w:t>
      </w:r>
    </w:p>
    <w:p w:rsidR="00BD3549" w:rsidRPr="000E371D" w:rsidRDefault="000E371D" w:rsidP="000E371D">
      <w:pPr>
        <w:spacing w:after="0" w:line="240" w:lineRule="auto"/>
        <w:jc w:val="center"/>
        <w:rPr>
          <w:b/>
        </w:rPr>
      </w:pPr>
      <w:r w:rsidRPr="000E371D">
        <w:rPr>
          <w:b/>
          <w:sz w:val="28"/>
        </w:rPr>
        <w:t>Ден</w:t>
      </w:r>
      <w:r w:rsidR="00BD3549" w:rsidRPr="000E371D">
        <w:rPr>
          <w:b/>
          <w:sz w:val="28"/>
        </w:rPr>
        <w:t>ь 14</w:t>
      </w:r>
    </w:p>
    <w:p w:rsidR="00BD3549" w:rsidRPr="000E371D" w:rsidRDefault="00BD3549" w:rsidP="00BD3549">
      <w:pPr>
        <w:spacing w:after="0" w:line="240" w:lineRule="auto"/>
        <w:jc w:val="both"/>
        <w:rPr>
          <w:b/>
          <w:u w:val="single"/>
        </w:rPr>
      </w:pPr>
      <w:r w:rsidRPr="000E371D">
        <w:rPr>
          <w:b/>
          <w:u w:val="single"/>
        </w:rPr>
        <w:t>Утро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1. Работа в уголке природы. Полив растений.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определять необходимость полива растений (на глаз, на ощупь, по состоянию листьев), напомнить правила полива.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2. Сюжетно-ролевая игра «Почта». Сюжет «Работа почты».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Формировать у детей умение реализовывать и развивать сюжет, способствовать обогащению с</w:t>
      </w:r>
      <w:r w:rsidR="000E371D">
        <w:t>южета игры, включению его в дру</w:t>
      </w:r>
      <w:r>
        <w:t>гие сюжетные линии.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3. Дидактическая игра «Найди елочки».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использовать эт</w:t>
      </w:r>
      <w:r w:rsidR="000E371D">
        <w:t>алон измерения (мерку) при срав</w:t>
      </w:r>
      <w:r>
        <w:t>нении высоты предметов, развивать зрительное восприятие, логическое мышление, учить строить речевые к</w:t>
      </w:r>
      <w:r w:rsidR="000E371D">
        <w:t>онструкции предположения, форму</w:t>
      </w:r>
      <w:r>
        <w:t>лировать выводы.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4. Ознакомление с искусст</w:t>
      </w:r>
      <w:r w:rsidR="000E371D" w:rsidRPr="000E371D">
        <w:rPr>
          <w:b/>
        </w:rPr>
        <w:t>вом: беседа о маме, рассматрива</w:t>
      </w:r>
      <w:r w:rsidRPr="000E371D">
        <w:rPr>
          <w:b/>
        </w:rPr>
        <w:t>ние репродукции картины В.К. Нечитайло «На полевом стане».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выделять сре</w:t>
      </w:r>
      <w:r w:rsidR="000E371D">
        <w:t>дства выразительности, использо</w:t>
      </w:r>
      <w:r>
        <w:t>ванные художником, воспринимать содержание картины в целом</w:t>
      </w:r>
      <w:r w:rsidR="000E371D">
        <w:t xml:space="preserve"> и заме</w:t>
      </w:r>
      <w:r>
        <w:t>чать отдельные детали. Воспитывать уважительное отношение к маме, к труду женщин, работающих на благо других людей.</w:t>
      </w:r>
    </w:p>
    <w:p w:rsidR="00BD3549" w:rsidRPr="000E371D" w:rsidRDefault="00BD3549" w:rsidP="00BD3549">
      <w:pPr>
        <w:spacing w:after="0" w:line="240" w:lineRule="auto"/>
        <w:jc w:val="both"/>
        <w:rPr>
          <w:b/>
        </w:rPr>
      </w:pPr>
      <w:r w:rsidRPr="000E371D">
        <w:rPr>
          <w:b/>
        </w:rPr>
        <w:t>№ 5. Самостоятельная двигательная деятельность.</w:t>
      </w:r>
    </w:p>
    <w:p w:rsidR="00BD3549" w:rsidRDefault="00BD3549" w:rsidP="00BD3549">
      <w:pPr>
        <w:spacing w:after="0" w:line="240" w:lineRule="auto"/>
        <w:jc w:val="both"/>
      </w:pPr>
      <w:r w:rsidRPr="000E371D">
        <w:rPr>
          <w:b/>
        </w:rPr>
        <w:t>Задачи.</w:t>
      </w:r>
      <w:r>
        <w:t xml:space="preserve"> Учить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</w:t>
      </w:r>
    </w:p>
    <w:p w:rsidR="00BD3549" w:rsidRPr="000E371D" w:rsidRDefault="00BD3549" w:rsidP="000E371D">
      <w:pPr>
        <w:spacing w:after="0" w:line="240" w:lineRule="auto"/>
        <w:jc w:val="center"/>
        <w:rPr>
          <w:b/>
        </w:rPr>
      </w:pPr>
      <w:r w:rsidRPr="000E371D">
        <w:rPr>
          <w:b/>
        </w:rPr>
        <w:t>Прогулка</w:t>
      </w:r>
    </w:p>
    <w:p w:rsidR="00BD3549" w:rsidRPr="000E371D" w:rsidRDefault="00BD3549" w:rsidP="00BD3549">
      <w:pPr>
        <w:spacing w:after="0" w:line="240" w:lineRule="auto"/>
        <w:jc w:val="both"/>
        <w:rPr>
          <w:b/>
          <w:i/>
        </w:rPr>
      </w:pPr>
      <w:r w:rsidRPr="000E371D">
        <w:rPr>
          <w:b/>
          <w:i/>
        </w:rPr>
        <w:t>Виды деятельности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1. Наблюдение за погодой.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Предложить детям с опоро</w:t>
      </w:r>
      <w:r w:rsidR="000E371D">
        <w:t>й на вопросы воспитателя охарак</w:t>
      </w:r>
      <w:r>
        <w:t>теризовать состояние погоды, учить правил</w:t>
      </w:r>
      <w:r w:rsidR="000E371D">
        <w:t>ьно использовать понятия, от</w:t>
      </w:r>
      <w:r>
        <w:t>ражающие погодные условия, заносить наблюдения в календарь погоды</w:t>
      </w:r>
      <w:r w:rsidR="000E371D">
        <w:t>.</w:t>
      </w:r>
      <w:r>
        <w:t xml:space="preserve"> Предложить ребятам вспомнить, какой</w:t>
      </w:r>
      <w:r w:rsidR="000E371D">
        <w:t xml:space="preserve"> была погода вчера днем, расска</w:t>
      </w:r>
      <w:r>
        <w:t>зать, что изменилось. Развивать у детей наблюдательность, связную речь.</w:t>
      </w:r>
    </w:p>
    <w:p w:rsidR="00027D2D" w:rsidRDefault="00027D2D" w:rsidP="00BD3549">
      <w:pPr>
        <w:spacing w:after="0" w:line="240" w:lineRule="auto"/>
        <w:jc w:val="both"/>
        <w:rPr>
          <w:b/>
        </w:rPr>
      </w:pPr>
    </w:p>
    <w:p w:rsidR="00027D2D" w:rsidRDefault="00027D2D" w:rsidP="00BD3549">
      <w:pPr>
        <w:spacing w:after="0" w:line="240" w:lineRule="auto"/>
        <w:jc w:val="both"/>
        <w:rPr>
          <w:b/>
        </w:rPr>
      </w:pPr>
    </w:p>
    <w:p w:rsidR="00027D2D" w:rsidRDefault="00027D2D" w:rsidP="00BD3549">
      <w:pPr>
        <w:spacing w:after="0" w:line="240" w:lineRule="auto"/>
        <w:jc w:val="both"/>
        <w:rPr>
          <w:b/>
        </w:rPr>
      </w:pP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2. Подвижная игра «Охотники и зайцы».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Способствовать совершенс</w:t>
      </w:r>
      <w:r w:rsidR="000E371D">
        <w:t>твованию выполнения детьми прыж</w:t>
      </w:r>
      <w:r>
        <w:t>ков на двух ногах с продвижением вперед, упражнять детей в метании мяча в цель из-за головы левой и правой рукой. Развивать ловкость и меткость.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3. Трудовая деятельность. Уборка на участке.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Формировать у детей осозна</w:t>
      </w:r>
      <w:r w:rsidR="000E371D">
        <w:t>нное отношение к порядку, стрем</w:t>
      </w:r>
      <w:r>
        <w:t>ление наводить и поддерживать поря</w:t>
      </w:r>
      <w:r w:rsidR="000E371D">
        <w:t>док на участке, умение распреде</w:t>
      </w:r>
      <w:r>
        <w:t>лять обязанности, подбирать инвентарь.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4. Дидактическая игра «Ударь в бубен».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использовать знаки и символы для обозначения различных характеристик звука, опре</w:t>
      </w:r>
      <w:r w:rsidR="00824FA7">
        <w:t>делять силу звука по модели, со</w:t>
      </w:r>
      <w:r>
        <w:t>ставленной из полосок разной длины.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5. Самостоятельная двигательная деятельность детей.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Активизировать интерес </w:t>
      </w:r>
      <w:r w:rsidR="00824FA7">
        <w:t>детей к движениям, обогащать со</w:t>
      </w:r>
      <w:r>
        <w:t>став движений и содержание движени</w:t>
      </w:r>
      <w:r w:rsidR="00824FA7">
        <w:t>й в целом, способствовать прояв</w:t>
      </w:r>
      <w:r>
        <w:t>лению творчества детей.</w:t>
      </w:r>
    </w:p>
    <w:p w:rsidR="00BD3549" w:rsidRPr="00824FA7" w:rsidRDefault="00BD3549" w:rsidP="00BD3549">
      <w:pPr>
        <w:spacing w:after="0" w:line="240" w:lineRule="auto"/>
        <w:jc w:val="both"/>
        <w:rPr>
          <w:b/>
          <w:u w:val="single"/>
        </w:rPr>
      </w:pPr>
      <w:r w:rsidRPr="00824FA7">
        <w:rPr>
          <w:b/>
          <w:u w:val="single"/>
        </w:rPr>
        <w:t>Вечер</w:t>
      </w:r>
    </w:p>
    <w:p w:rsidR="00BD3549" w:rsidRPr="00824FA7" w:rsidRDefault="00BD3549" w:rsidP="00824FA7">
      <w:pPr>
        <w:spacing w:after="0" w:line="240" w:lineRule="auto"/>
        <w:jc w:val="center"/>
        <w:rPr>
          <w:b/>
        </w:rPr>
      </w:pPr>
      <w:r w:rsidRPr="00824FA7">
        <w:rPr>
          <w:b/>
        </w:rPr>
        <w:t>Прогулка</w:t>
      </w:r>
    </w:p>
    <w:p w:rsidR="00BD3549" w:rsidRPr="00824FA7" w:rsidRDefault="00BD3549" w:rsidP="00BD3549">
      <w:pPr>
        <w:spacing w:after="0" w:line="240" w:lineRule="auto"/>
        <w:jc w:val="both"/>
        <w:rPr>
          <w:b/>
          <w:i/>
        </w:rPr>
      </w:pPr>
      <w:r w:rsidRPr="00824FA7">
        <w:rPr>
          <w:b/>
          <w:i/>
        </w:rPr>
        <w:t>Виды деятельности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1. Наблюдение «Первые проталины».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Предложить детям рассмотре</w:t>
      </w:r>
      <w:r w:rsidR="00824FA7">
        <w:t>ть проталины, отметить состоя</w:t>
      </w:r>
      <w:r>
        <w:t>ние почвы, подвести детей к пониманию</w:t>
      </w:r>
      <w:r w:rsidR="00824FA7">
        <w:t xml:space="preserve"> того, что почва насыщается вла</w:t>
      </w:r>
      <w:r>
        <w:t>гой, впитывает воду и затем отдает ее растениям.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2. Оздоровительная пробежка по территории детского сада.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по необходимости менять скоро</w:t>
      </w:r>
      <w:r w:rsidR="00824FA7">
        <w:t>сть бега, разви</w:t>
      </w:r>
      <w:r>
        <w:t>вать быстроту и выносливость, укреплять мышцы ног, способствовать оздоровлению детей.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3. Подвижная игра «Зайка беленький».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Упражнять детей в выполнении прыжков на двух ногах и на одной ноге с продвижением вперед и вокруг себя, совершенствовать умение действовать в соответствие с</w:t>
      </w:r>
      <w:r w:rsidR="00824FA7">
        <w:t xml:space="preserve"> текстом. Развивать функциональ</w:t>
      </w:r>
      <w:r>
        <w:t>ные возможности организма.</w:t>
      </w:r>
    </w:p>
    <w:p w:rsidR="00BD3549" w:rsidRPr="00824FA7" w:rsidRDefault="00BD3549" w:rsidP="00824FA7">
      <w:pPr>
        <w:spacing w:after="0" w:line="240" w:lineRule="auto"/>
        <w:jc w:val="center"/>
        <w:rPr>
          <w:b/>
        </w:rPr>
      </w:pPr>
      <w:r w:rsidRPr="00824FA7">
        <w:rPr>
          <w:b/>
        </w:rPr>
        <w:t>Работа с детьми в группе</w:t>
      </w:r>
    </w:p>
    <w:p w:rsidR="00BD3549" w:rsidRPr="00824FA7" w:rsidRDefault="00BD3549" w:rsidP="00BD3549">
      <w:pPr>
        <w:spacing w:after="0" w:line="240" w:lineRule="auto"/>
        <w:jc w:val="both"/>
        <w:rPr>
          <w:b/>
          <w:i/>
        </w:rPr>
      </w:pPr>
      <w:r w:rsidRPr="00824FA7">
        <w:rPr>
          <w:b/>
          <w:i/>
        </w:rPr>
        <w:t>Виды деятельности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1. Ознакомление с художественной литературой. Заучивание стихотворений о весне.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выразительн</w:t>
      </w:r>
      <w:r w:rsidR="00824FA7">
        <w:t>о передавать содержание произве</w:t>
      </w:r>
      <w:r>
        <w:t>дения, соотносить описываемые в сти</w:t>
      </w:r>
      <w:r w:rsidR="00824FA7">
        <w:t>хотворении картины природы с на</w:t>
      </w:r>
      <w:r>
        <w:t>блюдаемыми явлениями.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 xml:space="preserve">№ 2. Музыкальная </w:t>
      </w:r>
      <w:r w:rsidR="00824FA7">
        <w:rPr>
          <w:b/>
        </w:rPr>
        <w:t>игра «Веселая карусель» (рус. нар.</w:t>
      </w:r>
      <w:r w:rsidRPr="00824FA7">
        <w:rPr>
          <w:b/>
        </w:rPr>
        <w:t xml:space="preserve"> </w:t>
      </w:r>
      <w:r w:rsidR="00824FA7" w:rsidRPr="00824FA7">
        <w:rPr>
          <w:b/>
        </w:rPr>
        <w:t>м</w:t>
      </w:r>
      <w:r w:rsidRPr="00824FA7">
        <w:rPr>
          <w:b/>
        </w:rPr>
        <w:t>елодия в обработке Е. Тиличеевой).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двигаться вправо и влево, держась за ленточки карусели, эмоционально исполнять песню.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3. Дидактическая игра для подгруппы от двух до пяти человек «Цветные картинки».</w:t>
      </w:r>
    </w:p>
    <w:p w:rsidR="00BD3549" w:rsidRDefault="00BD3549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подбирать пр</w:t>
      </w:r>
      <w:r w:rsidR="00824FA7">
        <w:t>едметы-заместители по цвету, по</w:t>
      </w:r>
      <w:r>
        <w:t>яснять свой выбор, активизировать в речи названия цветов и оттенков.</w:t>
      </w:r>
    </w:p>
    <w:p w:rsidR="00BD3549" w:rsidRPr="00824FA7" w:rsidRDefault="00BD3549" w:rsidP="00BD3549">
      <w:pPr>
        <w:spacing w:after="0" w:line="240" w:lineRule="auto"/>
        <w:jc w:val="both"/>
        <w:rPr>
          <w:b/>
        </w:rPr>
      </w:pPr>
      <w:r w:rsidRPr="00824FA7">
        <w:rPr>
          <w:b/>
        </w:rPr>
        <w:t>№ 4. Сюжетно-ролевые игры «Почта», «Детский сад».</w:t>
      </w:r>
    </w:p>
    <w:p w:rsidR="00BD3549" w:rsidRDefault="00824FA7" w:rsidP="00BD3549">
      <w:pPr>
        <w:spacing w:after="0" w:line="240" w:lineRule="auto"/>
        <w:jc w:val="both"/>
      </w:pPr>
      <w:r w:rsidRPr="00824FA7">
        <w:rPr>
          <w:b/>
        </w:rPr>
        <w:t>Задачи.</w:t>
      </w:r>
      <w:r>
        <w:t xml:space="preserve"> Учить детей самосто</w:t>
      </w:r>
      <w:r w:rsidR="00BD3549">
        <w:t>ятельно</w:t>
      </w:r>
      <w:r>
        <w:t xml:space="preserve"> распределять роли с учетом воз</w:t>
      </w:r>
      <w:r w:rsidR="00BD3549">
        <w:t>можностей, интересов и желаний каждог</w:t>
      </w:r>
      <w:r>
        <w:t>о ребенка, считаться с интереса</w:t>
      </w:r>
      <w:r w:rsidR="00BD3549">
        <w:t>ми товарищей.</w:t>
      </w:r>
    </w:p>
    <w:p w:rsidR="00BD3549" w:rsidRPr="00824FA7" w:rsidRDefault="00BD3549" w:rsidP="00824FA7">
      <w:pPr>
        <w:spacing w:after="0" w:line="240" w:lineRule="auto"/>
        <w:jc w:val="center"/>
        <w:rPr>
          <w:b/>
        </w:rPr>
      </w:pPr>
      <w:r w:rsidRPr="00824FA7">
        <w:rPr>
          <w:b/>
          <w:sz w:val="28"/>
        </w:rPr>
        <w:t>День 15</w:t>
      </w:r>
    </w:p>
    <w:p w:rsidR="00BD3549" w:rsidRPr="00824FA7" w:rsidRDefault="00BD3549" w:rsidP="00BD3549">
      <w:pPr>
        <w:spacing w:after="0" w:line="240" w:lineRule="auto"/>
        <w:jc w:val="both"/>
        <w:rPr>
          <w:b/>
          <w:u w:val="single"/>
        </w:rPr>
      </w:pPr>
      <w:r w:rsidRPr="00824FA7">
        <w:rPr>
          <w:b/>
          <w:u w:val="single"/>
        </w:rPr>
        <w:t>Утро</w:t>
      </w:r>
    </w:p>
    <w:p w:rsidR="00BD3549" w:rsidRPr="00824FA7" w:rsidRDefault="00BD3549" w:rsidP="00BD3549">
      <w:pPr>
        <w:spacing w:after="0" w:line="240" w:lineRule="auto"/>
        <w:jc w:val="both"/>
        <w:rPr>
          <w:b/>
          <w:i/>
        </w:rPr>
      </w:pPr>
      <w:r w:rsidRPr="00824FA7">
        <w:rPr>
          <w:b/>
          <w:i/>
        </w:rPr>
        <w:t>Виды деятельности</w:t>
      </w:r>
    </w:p>
    <w:p w:rsidR="00BD3549" w:rsidRPr="00217D84" w:rsidRDefault="00BD3549" w:rsidP="00BD3549">
      <w:pPr>
        <w:spacing w:after="0" w:line="240" w:lineRule="auto"/>
        <w:jc w:val="both"/>
        <w:rPr>
          <w:b/>
        </w:rPr>
      </w:pPr>
      <w:r w:rsidRPr="00217D84">
        <w:rPr>
          <w:b/>
        </w:rPr>
        <w:t>№ 1. Работа в уголке природы. Наблюдение «Проращивание лука».</w:t>
      </w:r>
    </w:p>
    <w:p w:rsidR="00BD3549" w:rsidRDefault="00BD3549" w:rsidP="00BD3549">
      <w:pPr>
        <w:spacing w:after="0" w:line="240" w:lineRule="auto"/>
        <w:jc w:val="both"/>
      </w:pPr>
      <w:r w:rsidRPr="00217D84">
        <w:rPr>
          <w:b/>
        </w:rPr>
        <w:t>Задачи.</w:t>
      </w:r>
      <w:r>
        <w:t xml:space="preserve"> Предложить детям рассмотре</w:t>
      </w:r>
      <w:r w:rsidR="00824FA7">
        <w:t>ть луковицу, рассказать, что из</w:t>
      </w:r>
      <w:r>
        <w:t>менилось. Пояснить ребятам, что перья лука достаточно выросли, их можно срезать и использовать в пищу.</w:t>
      </w:r>
    </w:p>
    <w:p w:rsidR="00BD3549" w:rsidRPr="00217D84" w:rsidRDefault="00BD3549" w:rsidP="00BD3549">
      <w:pPr>
        <w:spacing w:after="0" w:line="240" w:lineRule="auto"/>
        <w:jc w:val="both"/>
        <w:rPr>
          <w:b/>
        </w:rPr>
      </w:pPr>
      <w:r w:rsidRPr="00217D84">
        <w:rPr>
          <w:b/>
        </w:rPr>
        <w:t>№ 2. Сюжетно-ролевая игра «Моряки».</w:t>
      </w:r>
    </w:p>
    <w:p w:rsidR="00BD3549" w:rsidRDefault="00BD3549" w:rsidP="00BD3549">
      <w:pPr>
        <w:spacing w:after="0" w:line="240" w:lineRule="auto"/>
        <w:jc w:val="both"/>
      </w:pPr>
      <w:r w:rsidRPr="00217D84">
        <w:rPr>
          <w:b/>
        </w:rPr>
        <w:t>Задачи.</w:t>
      </w:r>
      <w:r>
        <w:t xml:space="preserve"> Учить детей готовить обстановку, создавать и использовать атрибуты для игры. Способствовать </w:t>
      </w:r>
      <w:r w:rsidR="00E62F9F">
        <w:t>формированию дружеских взаимоот</w:t>
      </w:r>
      <w:r>
        <w:t>ношений между детьми.</w:t>
      </w:r>
    </w:p>
    <w:p w:rsidR="00BD3549" w:rsidRPr="00217D84" w:rsidRDefault="00BD3549" w:rsidP="00BD3549">
      <w:pPr>
        <w:spacing w:after="0" w:line="240" w:lineRule="auto"/>
        <w:jc w:val="both"/>
        <w:rPr>
          <w:b/>
        </w:rPr>
      </w:pPr>
      <w:r w:rsidRPr="00217D84">
        <w:rPr>
          <w:b/>
        </w:rPr>
        <w:t>№ 3. Дидактическая игра «Гномы с мешочками».</w:t>
      </w:r>
    </w:p>
    <w:p w:rsidR="00BD3549" w:rsidRDefault="00BD3549" w:rsidP="00BD3549">
      <w:pPr>
        <w:spacing w:after="0" w:line="240" w:lineRule="auto"/>
        <w:jc w:val="both"/>
      </w:pPr>
      <w:r w:rsidRPr="00217D84">
        <w:rPr>
          <w:b/>
        </w:rPr>
        <w:t>Задачи.</w:t>
      </w:r>
      <w:r>
        <w:t xml:space="preserve"> Учить детей соотносить р</w:t>
      </w:r>
      <w:r w:rsidR="00E62F9F">
        <w:t>еальные предметы с их заместите</w:t>
      </w:r>
      <w:r>
        <w:t>лями по величине, использовать реч</w:t>
      </w:r>
      <w:r w:rsidR="00E62F9F">
        <w:t xml:space="preserve">евые конструкции предположения, </w:t>
      </w:r>
      <w:r>
        <w:t>активизировать в речи детей понятия, связанные с характеристикой размеров предметов.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4. Индивидуальная работа по развитию речи. Составление описаний предметов.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</w:t>
      </w:r>
      <w:r>
        <w:t>. Учить детей составлять опи</w:t>
      </w:r>
      <w:r w:rsidR="00A06418">
        <w:t>сание по плану, подбирать значи</w:t>
      </w:r>
      <w:r>
        <w:t>мые характеристики предметов, точно о</w:t>
      </w:r>
      <w:r w:rsidR="00A06418">
        <w:t>пределять их цвет, форму, назна</w:t>
      </w:r>
      <w:r>
        <w:t>чение, развивать связную речь детей.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5. Подвижная игра «Зайцы и волк».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</w:t>
      </w:r>
      <w:r>
        <w:t>. Учить детей осознанно в</w:t>
      </w:r>
      <w:r w:rsidR="00A06418">
        <w:t>ыполнять правила игры, точно ис</w:t>
      </w:r>
      <w:r>
        <w:t>полнять игровые действия, выступать в</w:t>
      </w:r>
      <w:r w:rsidR="00A06418">
        <w:t xml:space="preserve"> роли игроков, водящего, ведуще</w:t>
      </w:r>
      <w:r>
        <w:t>го, судьи. Развивать мышцы ног, ко</w:t>
      </w:r>
      <w:r w:rsidR="00A06418">
        <w:t>ординацию движений, функциональ</w:t>
      </w:r>
      <w:r>
        <w:t>ные возможности организма.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6. Работа в книжном уголке. Организация выставки книг, иллюстрированных художником</w:t>
      </w:r>
      <w:r w:rsidR="00A06418" w:rsidRPr="00A06418">
        <w:rPr>
          <w:b/>
        </w:rPr>
        <w:t xml:space="preserve"> Ю. Васнецовым для самостоятель</w:t>
      </w:r>
      <w:r w:rsidRPr="00A06418">
        <w:rPr>
          <w:b/>
        </w:rPr>
        <w:t>ного просмотра детьми.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Вызвать интерес к книгам, к</w:t>
      </w:r>
      <w:r w:rsidR="00A06418">
        <w:t xml:space="preserve"> творчеству Ю. Васнецова, эмоци</w:t>
      </w:r>
      <w:r>
        <w:t>ональный отклик на его рисунки, желание их рассматривать. Обобщение представлений детей о творчестве художника.</w:t>
      </w:r>
    </w:p>
    <w:p w:rsidR="00BD3549" w:rsidRPr="00A06418" w:rsidRDefault="00BD3549" w:rsidP="00A06418">
      <w:pPr>
        <w:spacing w:after="0" w:line="240" w:lineRule="auto"/>
        <w:jc w:val="center"/>
        <w:rPr>
          <w:b/>
        </w:rPr>
      </w:pPr>
      <w:r w:rsidRPr="00A06418">
        <w:rPr>
          <w:b/>
        </w:rPr>
        <w:t>Прогулка</w:t>
      </w:r>
    </w:p>
    <w:p w:rsidR="00BD3549" w:rsidRPr="00A06418" w:rsidRDefault="00BD3549" w:rsidP="00BD3549">
      <w:pPr>
        <w:spacing w:after="0" w:line="240" w:lineRule="auto"/>
        <w:jc w:val="both"/>
        <w:rPr>
          <w:b/>
          <w:i/>
        </w:rPr>
      </w:pPr>
      <w:r w:rsidRPr="00A06418">
        <w:rPr>
          <w:b/>
          <w:i/>
        </w:rPr>
        <w:t>Виды деятельности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1. Наблюдение за вороной.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</w:t>
      </w:r>
      <w:r>
        <w:t>. Предложить детям рассмотр</w:t>
      </w:r>
      <w:r w:rsidR="00A06418">
        <w:t>еть птицу, рассказать об особен</w:t>
      </w:r>
      <w:r>
        <w:t>ностях ее поведения. Дополнить представления детей о жизни вороны весной. Учить использовать в речи слова и словосоч</w:t>
      </w:r>
      <w:r w:rsidR="00A06418">
        <w:t>етания: крупная, важ</w:t>
      </w:r>
      <w:r>
        <w:t>ная, спокойная, горделивая, внимательная.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2. Подвижная игра «Лошадки».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Учить детей двигаться с</w:t>
      </w:r>
      <w:r w:rsidR="00A06418">
        <w:t>инхронно с партнером, ориентиро</w:t>
      </w:r>
      <w:r>
        <w:t>ваться на товарища, согласовывая с ним</w:t>
      </w:r>
      <w:r w:rsidR="00A06418">
        <w:t xml:space="preserve"> свои действия, менять по звуко</w:t>
      </w:r>
      <w:r>
        <w:t>вому сигналу направление и темп дви</w:t>
      </w:r>
      <w:r w:rsidR="00A06418">
        <w:t>жения. Развивать внимание, твор</w:t>
      </w:r>
      <w:r>
        <w:t>чество в двигательной деятельности.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3. Трудовая деятельность. Уборка участка.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</w:t>
      </w:r>
      <w:r>
        <w:t>. Формировать у детей осозна</w:t>
      </w:r>
      <w:r w:rsidR="00A06418">
        <w:t>нное отношение к порядку, стрем</w:t>
      </w:r>
      <w:r>
        <w:t>ление его поддерживать, учить детей правильно выполнять трудовые операции, планировать свою деятельность.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4. Дидактическая игра «Где вы слышали эти слова?»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Вызывать у детей интерес к слову, формировать понимание термина «слово», подбирать слова с определенными характеристиками по заданию воспитателя. Помочь детям увидеть важность соблюдения определенной последовательности слов в речи.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5. Игровое упражнение «Канатоходцы».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Учить детей</w:t>
      </w:r>
      <w:r w:rsidR="00A06418">
        <w:t xml:space="preserve"> ходить по ограниченной площади опоры (ска</w:t>
      </w:r>
      <w:r>
        <w:t>мейке, бревну), перешагивая через пр</w:t>
      </w:r>
      <w:r w:rsidR="00A06418">
        <w:t>едметы, развивать чувство равно</w:t>
      </w:r>
      <w:r>
        <w:t>весия, смелость, решительность. Совершенствовать выполнение детьми основных видов движений.</w:t>
      </w:r>
    </w:p>
    <w:p w:rsidR="00A06418" w:rsidRPr="00A06418" w:rsidRDefault="00BD3549" w:rsidP="00BD3549">
      <w:pPr>
        <w:spacing w:after="0" w:line="240" w:lineRule="auto"/>
        <w:jc w:val="both"/>
        <w:rPr>
          <w:b/>
          <w:u w:val="single"/>
        </w:rPr>
      </w:pPr>
      <w:r w:rsidRPr="00A06418">
        <w:rPr>
          <w:b/>
          <w:u w:val="single"/>
        </w:rPr>
        <w:t xml:space="preserve">Вечер </w:t>
      </w:r>
    </w:p>
    <w:p w:rsidR="00BD3549" w:rsidRPr="00A06418" w:rsidRDefault="00BD3549" w:rsidP="00A06418">
      <w:pPr>
        <w:spacing w:after="0" w:line="240" w:lineRule="auto"/>
        <w:jc w:val="center"/>
        <w:rPr>
          <w:b/>
        </w:rPr>
      </w:pPr>
      <w:r w:rsidRPr="00A06418">
        <w:rPr>
          <w:b/>
        </w:rPr>
        <w:t>Прогулка</w:t>
      </w:r>
    </w:p>
    <w:p w:rsidR="00BD3549" w:rsidRPr="00A06418" w:rsidRDefault="00BD3549" w:rsidP="00BD3549">
      <w:pPr>
        <w:spacing w:after="0" w:line="240" w:lineRule="auto"/>
        <w:jc w:val="both"/>
        <w:rPr>
          <w:b/>
          <w:i/>
        </w:rPr>
      </w:pPr>
      <w:r w:rsidRPr="00A06418">
        <w:rPr>
          <w:b/>
          <w:i/>
        </w:rPr>
        <w:t>Виды деятельности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1. Наблюдение «Первые ручейки и лужи».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Предложить детям рассмотреть участок, отметить появление первых луж и ручейков. Предложить детям выяснить, куда бегут ручейки, охарактеризовать их (звонкие, говорливые, веселые). Подвести детей к пониманию взаимосвязей в природе.</w:t>
      </w:r>
    </w:p>
    <w:p w:rsidR="00BD3549" w:rsidRDefault="00BD3549" w:rsidP="00BD3549">
      <w:pPr>
        <w:spacing w:after="0" w:line="240" w:lineRule="auto"/>
        <w:jc w:val="both"/>
      </w:pPr>
      <w:r>
        <w:t>Словарная работа: солнце, греет, тает, снег, бегут, ручьи, лужи.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2. Игровое упражнение «Мы в армию служить пойдем!»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Учить детей понимать и вы</w:t>
      </w:r>
      <w:r w:rsidR="00A06418">
        <w:t>полнять команды воспитателя, уп</w:t>
      </w:r>
      <w:r>
        <w:t>ражнять в ходьбе по прямой, вдоль границ участка, по кругу, змейкой. Развивать у детей способность конц</w:t>
      </w:r>
      <w:r w:rsidR="00A06418">
        <w:t>ентрировать и переключать внима</w:t>
      </w:r>
      <w:r>
        <w:t>ние, ориентироваться в пространстве.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3. Подвижная игра «Ловишки».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Учить детей действовать в соответствии с правилами игры, рассказывать о стратегии действий игроков и водящих. Упражнять детей в правильном выполнении основных движений при беге, способствовать закаливанию организма с использованием природных факторов.</w:t>
      </w:r>
    </w:p>
    <w:p w:rsidR="00BD3549" w:rsidRPr="00A06418" w:rsidRDefault="00BD3549" w:rsidP="00A06418">
      <w:pPr>
        <w:spacing w:after="0" w:line="240" w:lineRule="auto"/>
        <w:jc w:val="center"/>
        <w:rPr>
          <w:b/>
        </w:rPr>
      </w:pPr>
      <w:r w:rsidRPr="00A06418">
        <w:rPr>
          <w:b/>
        </w:rPr>
        <w:t>Работа с детьми в группе</w:t>
      </w:r>
    </w:p>
    <w:p w:rsidR="00BD3549" w:rsidRPr="00A06418" w:rsidRDefault="00BD3549" w:rsidP="00BD3549">
      <w:pPr>
        <w:spacing w:after="0" w:line="240" w:lineRule="auto"/>
        <w:jc w:val="both"/>
        <w:rPr>
          <w:b/>
          <w:i/>
        </w:rPr>
      </w:pPr>
      <w:r w:rsidRPr="00A06418">
        <w:rPr>
          <w:b/>
          <w:i/>
        </w:rPr>
        <w:t>Виды деятельности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1. Предварительная работа к сюжетно-ролевой игре «Почта»: беседа о том, как доставляют пи</w:t>
      </w:r>
      <w:r w:rsidR="00A06418" w:rsidRPr="00A06418">
        <w:rPr>
          <w:b/>
        </w:rPr>
        <w:t>сьма, посылки, открытки; рисова</w:t>
      </w:r>
      <w:r w:rsidRPr="00A06418">
        <w:rPr>
          <w:b/>
        </w:rPr>
        <w:t>ние на тему «Почта»; обновление атрибутов игры.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Обогащать и систематизи</w:t>
      </w:r>
      <w:r w:rsidR="00A06418">
        <w:t>ровать личный опыт детей, расши</w:t>
      </w:r>
      <w:r>
        <w:t xml:space="preserve">рять представления об окружающей действительности, способствовать </w:t>
      </w:r>
      <w:r w:rsidR="00A06418">
        <w:t>т</w:t>
      </w:r>
      <w:r>
        <w:t>ворческой переработке и использованию</w:t>
      </w:r>
      <w:r w:rsidR="00A06418">
        <w:t xml:space="preserve"> знаний и опыта детей в игре. 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2. Дидактическая игра «Закончи предложение».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Учить детей заканчивать пр</w:t>
      </w:r>
      <w:r w:rsidR="00A06418">
        <w:t xml:space="preserve">едложение, начатое взрослым, </w:t>
      </w:r>
      <w:r>
        <w:t>грамматически верно используя предлоги и существительные.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3. Работа в уголке музыкал</w:t>
      </w:r>
      <w:r w:rsidR="00A06418" w:rsidRPr="00A06418">
        <w:rPr>
          <w:b/>
        </w:rPr>
        <w:t>ьного воспитания. Учимся переда</w:t>
      </w:r>
      <w:r w:rsidRPr="00A06418">
        <w:rPr>
          <w:b/>
        </w:rPr>
        <w:t>вать ритмический рисунок (попевка «Андрей - воробей», музыка Е. Тиличеевой).</w:t>
      </w:r>
    </w:p>
    <w:p w:rsidR="00BD3549" w:rsidRDefault="00BD3549" w:rsidP="00BD3549">
      <w:pPr>
        <w:spacing w:after="0" w:line="240" w:lineRule="auto"/>
        <w:jc w:val="both"/>
      </w:pPr>
      <w:r w:rsidRPr="00A06418">
        <w:rPr>
          <w:b/>
        </w:rPr>
        <w:t>Задачи.</w:t>
      </w:r>
      <w:r>
        <w:t xml:space="preserve"> На базе знакомой детям п</w:t>
      </w:r>
      <w:r w:rsidR="00A06418">
        <w:t>опевки учить ребят точно переда</w:t>
      </w:r>
      <w:r>
        <w:t>вать ритмический рисунок при помощ</w:t>
      </w:r>
      <w:r w:rsidR="00A06418">
        <w:t>и погремушек, бубнов, учить слу</w:t>
      </w:r>
      <w:r>
        <w:t>шать товарищей, действовать в ансамбле.</w:t>
      </w:r>
    </w:p>
    <w:p w:rsidR="00BD3549" w:rsidRPr="00A06418" w:rsidRDefault="00BD3549" w:rsidP="00BD3549">
      <w:pPr>
        <w:spacing w:after="0" w:line="240" w:lineRule="auto"/>
        <w:jc w:val="both"/>
        <w:rPr>
          <w:b/>
        </w:rPr>
      </w:pPr>
      <w:r w:rsidRPr="00A06418">
        <w:rPr>
          <w:b/>
        </w:rPr>
        <w:t>№ 4. Сюжетно-ролевая игра «Больница». Сюжет «Кабинет врача».</w:t>
      </w:r>
    </w:p>
    <w:p w:rsidR="00AA5222" w:rsidRDefault="00BD3549" w:rsidP="00A06418">
      <w:pPr>
        <w:spacing w:after="0" w:line="240" w:lineRule="auto"/>
        <w:jc w:val="center"/>
      </w:pPr>
      <w:r w:rsidRPr="00A06418">
        <w:rPr>
          <w:b/>
        </w:rPr>
        <w:t>Задачи</w:t>
      </w:r>
      <w:r>
        <w:t xml:space="preserve">. Учить детей действовать в </w:t>
      </w:r>
      <w:r w:rsidR="00A06418">
        <w:t>соответствии с правилами, подби</w:t>
      </w:r>
      <w:r>
        <w:t>рать необходимые атрибуты для игры</w:t>
      </w:r>
      <w:r w:rsidR="00A06418">
        <w:t xml:space="preserve">. Уточнить названия медицинских </w:t>
      </w:r>
      <w:r>
        <w:t>инструментов, активизировать в речи</w:t>
      </w:r>
      <w:r w:rsidR="00A06418">
        <w:t xml:space="preserve"> детей понятия, связанные </w:t>
      </w:r>
    </w:p>
    <w:p w:rsidR="00AA5222" w:rsidRDefault="00AA5222" w:rsidP="00AA5222">
      <w:pPr>
        <w:spacing w:after="0" w:line="240" w:lineRule="auto"/>
        <w:jc w:val="both"/>
      </w:pPr>
      <w:r w:rsidRPr="00AA5222">
        <w:t>с деятельностью врача, медицинской сестры.</w:t>
      </w:r>
    </w:p>
    <w:p w:rsidR="00A06418" w:rsidRDefault="00A06418" w:rsidP="00A06418">
      <w:pPr>
        <w:spacing w:after="0" w:line="240" w:lineRule="auto"/>
        <w:jc w:val="center"/>
      </w:pPr>
      <w:r w:rsidRPr="00A06418">
        <w:rPr>
          <w:b/>
          <w:sz w:val="28"/>
        </w:rPr>
        <w:t>День 16</w:t>
      </w:r>
    </w:p>
    <w:p w:rsidR="00A06418" w:rsidRPr="00A06418" w:rsidRDefault="00A06418" w:rsidP="00A06418">
      <w:pPr>
        <w:spacing w:after="0" w:line="240" w:lineRule="auto"/>
        <w:jc w:val="both"/>
        <w:rPr>
          <w:b/>
          <w:u w:val="single"/>
        </w:rPr>
      </w:pPr>
      <w:r w:rsidRPr="00A06418">
        <w:rPr>
          <w:b/>
          <w:u w:val="single"/>
        </w:rPr>
        <w:t>Утро</w:t>
      </w:r>
    </w:p>
    <w:p w:rsidR="00A06418" w:rsidRPr="00A06418" w:rsidRDefault="00A06418" w:rsidP="00A06418">
      <w:pPr>
        <w:spacing w:after="0" w:line="240" w:lineRule="auto"/>
        <w:jc w:val="both"/>
        <w:rPr>
          <w:b/>
          <w:i/>
        </w:rPr>
      </w:pPr>
      <w:r w:rsidRPr="00A06418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Индивидуальная работа по изобразительной деятельности.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Обеспечить детей материалами для свободного рисования, помогать в поиске средств для воплощения замысла, учить использовать знакомые детям приемы изображения людей, животных, предметов.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Дидактическая игра «Чудесный мешочек».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Развивать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Беседа на тему «Уважение к товарищам».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Обсудить с детьми, почему в общении, в игре, в труде и в других видах деятельности важно быть вежливыми, уступать друг другу, проявлять уважение. Уточнить предста</w:t>
      </w:r>
      <w:r w:rsidR="00DB06CA">
        <w:t>вления детей о понятиях: «взаим</w:t>
      </w:r>
      <w:r>
        <w:t>ное уважение», «взаимопомощь», «с</w:t>
      </w:r>
      <w:r w:rsidR="00DB06CA">
        <w:t>острадание», «милосердие», «доб</w:t>
      </w:r>
      <w:r>
        <w:t>рота», «сочувствие».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4. Дежурство по столовой. Сервировка стола.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планировать</w:t>
      </w:r>
      <w:r w:rsidR="00DB06CA">
        <w:t xml:space="preserve"> свою деятельность в речевом об</w:t>
      </w:r>
      <w:r>
        <w:t>щении, действовать в соответствии с планом, оценивать качество своей работы, соответствие полученного результата запланированному.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5. Песенное творчество. Музыкальное упражнение «Мишка» (слова А. Благининой).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Формировать у детей уме</w:t>
      </w:r>
      <w:r w:rsidR="00DB06CA">
        <w:t>ние сочинять песенную импровиза</w:t>
      </w:r>
      <w:r>
        <w:t>цию на заданный текст, использовать</w:t>
      </w:r>
      <w:r w:rsidR="00DB06CA">
        <w:t xml:space="preserve"> соответствующие содержанию тек</w:t>
      </w:r>
      <w:r>
        <w:t>ста средства выразительности.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6. ОБЖ. Беседа «Рассказ Самоделкина».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Предложить детям запомнить, че</w:t>
      </w:r>
      <w:r w:rsidR="00DB06CA">
        <w:t>м могут быть опасны раз</w:t>
      </w:r>
      <w:r>
        <w:t>личные предметы, подвести их к выводу о последствиях неосторожного обращения с такими предметами.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</w:rPr>
        <w:t>Прогулка</w:t>
      </w:r>
    </w:p>
    <w:p w:rsidR="00A06418" w:rsidRPr="00DB06CA" w:rsidRDefault="00A06418" w:rsidP="00A06418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Наблюдение за изменением продолжительности дня.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Предложить детям отследить происходящие в прир</w:t>
      </w:r>
      <w:r w:rsidR="00DB06CA">
        <w:t>оде измене</w:t>
      </w:r>
      <w:r>
        <w:t>ния, обратить внимание на то, что день стал длиннее, солнце светит ярче.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Подвижная игра «У медведя во бору».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Упражнять детей в беге с увертыванием, развивать быстроту движений, формировать умение подчиняться правилам игры, выбирать водящего считалкой.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Дидактическая игра «Что предмет может рассказать о себе?»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составлять оп</w:t>
      </w:r>
      <w:r w:rsidR="00DB06CA">
        <w:t>исание предметов по плану, выде</w:t>
      </w:r>
      <w:r>
        <w:t>лять характерные и наиболее существ</w:t>
      </w:r>
      <w:r w:rsidR="00DB06CA">
        <w:t>енные признаки, представлять со</w:t>
      </w:r>
      <w:r>
        <w:t>ставленное описание в форме загадки.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4. Трудовая деятельность. Коллективный труд на огороде.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Познакомить детей с тру</w:t>
      </w:r>
      <w:r w:rsidR="00DB06CA">
        <w:t>довыми операциями по уборке ого</w:t>
      </w:r>
      <w:r>
        <w:t>рода после зимы, пояснить их назначение, учить подбирать инвентарь, договариваться о взаимодействии.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5. Подвижная игра для подгрупп «Стоп».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</w:t>
      </w:r>
      <w:r>
        <w:t>. Упражнять детей в выполнении основных движений при беге, развивать внимание, формировать умение согласовывать свои действия с сигналом.</w:t>
      </w:r>
    </w:p>
    <w:p w:rsidR="00A06418" w:rsidRPr="00DB06CA" w:rsidRDefault="00A06418" w:rsidP="00A06418">
      <w:pPr>
        <w:spacing w:after="0" w:line="240" w:lineRule="auto"/>
        <w:jc w:val="both"/>
        <w:rPr>
          <w:b/>
          <w:u w:val="single"/>
        </w:rPr>
      </w:pPr>
      <w:r w:rsidRPr="00DB06CA">
        <w:rPr>
          <w:b/>
          <w:u w:val="single"/>
        </w:rPr>
        <w:t>Вечер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</w:rPr>
        <w:t>Прогулка</w:t>
      </w:r>
    </w:p>
    <w:p w:rsidR="00A06418" w:rsidRPr="00DB06CA" w:rsidRDefault="00A06418" w:rsidP="00A06418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Опытно-эксперимента</w:t>
      </w:r>
      <w:r w:rsidR="00DB06CA" w:rsidRPr="00DB06CA">
        <w:rPr>
          <w:b/>
        </w:rPr>
        <w:t>льная деятельность «Легкий - тя</w:t>
      </w:r>
      <w:r w:rsidRPr="00DB06CA">
        <w:rPr>
          <w:b/>
        </w:rPr>
        <w:t>желый».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сравнивать знакомые предметы по весу, держа два предмета в руках (перо, камень, воздушный шарик, металлическая </w:t>
      </w:r>
      <w:r w:rsidR="00DB06CA">
        <w:t>ложка) и опытным путем устанавлив</w:t>
      </w:r>
      <w:r>
        <w:t>ать, проваливается ли предмет в снег. Учить использовать в речи слова, характеризующие вес предмета.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Игровое упражнение «Офицеры на посту».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Развивать у детей чувство равновесия, формировать умение непродолжительное время сохранять с</w:t>
      </w:r>
      <w:r w:rsidR="00DB06CA">
        <w:t>татическое равновесие, неподвиж</w:t>
      </w:r>
      <w:r>
        <w:t>ную позу, располагаясь на скамейке, кубе, пеньке (6-8 секунд и более).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Подвижная игра «Найди, где спрятано».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действовать в соответствии с правилами игры, ориентироваться в пространстве. Фор</w:t>
      </w:r>
      <w:r w:rsidR="00DB06CA">
        <w:t>мировать умение правильно выпол</w:t>
      </w:r>
      <w:r>
        <w:t>нять основные движения при ходьбе (согласовывать движения рук и ног, сохранять осанку).</w:t>
      </w:r>
    </w:p>
    <w:p w:rsidR="00A06418" w:rsidRPr="00DB06CA" w:rsidRDefault="00A06418" w:rsidP="00A06418">
      <w:pPr>
        <w:spacing w:after="0" w:line="240" w:lineRule="auto"/>
        <w:jc w:val="both"/>
        <w:rPr>
          <w:b/>
          <w:u w:val="single"/>
        </w:rPr>
      </w:pPr>
      <w:r w:rsidRPr="00DB06CA">
        <w:rPr>
          <w:b/>
          <w:u w:val="single"/>
        </w:rPr>
        <w:t>Работа с детьми в группе</w:t>
      </w:r>
    </w:p>
    <w:p w:rsidR="00A06418" w:rsidRPr="00DB06CA" w:rsidRDefault="00A06418" w:rsidP="00A06418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Сюжетно-ролевая игра «Семья». Сюжет «Детский праздник».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Показать детям, как правильно сервируют стол в различных случаях, предложить обыграть ситуации</w:t>
      </w:r>
      <w:r w:rsidR="00DB06CA">
        <w:t>, связанные с подготовкой и про</w:t>
      </w:r>
      <w:r>
        <w:t>ведением детского праздника, активизир</w:t>
      </w:r>
      <w:r w:rsidR="00DB06CA">
        <w:t>овать в речи детей понятия, свя</w:t>
      </w:r>
      <w:r>
        <w:t>занные с сервировкой стола, вежливые слова.</w:t>
      </w:r>
    </w:p>
    <w:p w:rsidR="00DB06CA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Экскурсия в уголок природы подготовительной группы</w:t>
      </w:r>
      <w:r w:rsidR="00DB06CA" w:rsidRPr="00DB06CA">
        <w:rPr>
          <w:b/>
        </w:rPr>
        <w:t>.</w:t>
      </w:r>
      <w:r w:rsidRPr="00DB06CA">
        <w:rPr>
          <w:b/>
        </w:rPr>
        <w:t xml:space="preserve"> 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Предложить детям рассмотреть обитателей уголка, рассказать о знакомых им растениях и животных. Познакомить с неизвестными детям обитателями уголка, рассказать об особенностях их жизнедеятельности.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Беседа «Канарейка в клетке».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Познакомить детей с певчей птицей - канарейкой, рассказать о ней, научить ребят ухаживать за канарейкой, поддерживать стремление ребят приносить пользу.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4. Слушание музыкаль</w:t>
      </w:r>
      <w:r w:rsidR="00DB06CA" w:rsidRPr="00DB06CA">
        <w:rPr>
          <w:b/>
        </w:rPr>
        <w:t>ных произведений. «Смелый наезд</w:t>
      </w:r>
      <w:r w:rsidRPr="00DB06CA">
        <w:rPr>
          <w:b/>
        </w:rPr>
        <w:t>ник» (музыка Р. Шумана).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Формировать у детей куль</w:t>
      </w:r>
      <w:r w:rsidR="00DB06CA">
        <w:t>туру слушания музыки, учить выс</w:t>
      </w:r>
      <w:r>
        <w:t>казываться о ее эмоционально-образном содержании, опираясь на свои знания о средствах выразительности музыки.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  <w:sz w:val="28"/>
        </w:rPr>
        <w:t>День 17</w:t>
      </w:r>
    </w:p>
    <w:p w:rsidR="00A06418" w:rsidRPr="00DB06CA" w:rsidRDefault="00A06418" w:rsidP="00A06418">
      <w:pPr>
        <w:spacing w:after="0" w:line="240" w:lineRule="auto"/>
        <w:jc w:val="both"/>
        <w:rPr>
          <w:b/>
          <w:u w:val="single"/>
        </w:rPr>
      </w:pPr>
      <w:r w:rsidRPr="00DB06CA">
        <w:rPr>
          <w:b/>
          <w:u w:val="single"/>
        </w:rPr>
        <w:t>Утро</w:t>
      </w:r>
    </w:p>
    <w:p w:rsidR="00A06418" w:rsidRPr="00DB06CA" w:rsidRDefault="00A06418" w:rsidP="00A06418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Хозяйственно-бытовой труд. Купание кукол.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Обсудить с детьми назначение предстоящей работы. Учить детей правильно выполнять соответс</w:t>
      </w:r>
      <w:r w:rsidR="00DB06CA">
        <w:t>твующие трудовые действия, вклю</w:t>
      </w:r>
      <w:r>
        <w:t>чать их в канву сюжетно-ролевой игры, доводить начатое дело до конца. Поощрять инициативу в оказании помощи товарищам, взрослым.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Дидактическая игра «Что сначала, что потом?»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Развивать у детей логическое мышление, учить применять для решения игровой задачи свои знани</w:t>
      </w:r>
      <w:r w:rsidR="00DB06CA">
        <w:t>я о временах года, трудовых опе</w:t>
      </w:r>
      <w:r>
        <w:t>рациях, жизненных циклах растений и животных.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Сюжетно-ролевая игра «Семья».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Используя метод косвенного руководства игрой, предложить детям обыграть различные ситуации, и</w:t>
      </w:r>
      <w:r w:rsidR="00DB06CA">
        <w:t>меющие проблемный характер, сна</w:t>
      </w:r>
      <w:r>
        <w:t>чала в роли малышей, затем - родителей, расширять личный опыт детей.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4. Дежурство по столовой. «Учимся действовать по плану».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планировать предстоящую работу в речевом общении, придерживаться плана, догов</w:t>
      </w:r>
      <w:r w:rsidR="00DB06CA">
        <w:t>ариваться о взаимодействии, дей</w:t>
      </w:r>
      <w:r>
        <w:t>ствовать последовательно, доводить начатое дело до конца.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5. Хозяйственно-бытовой труд. Развешивание полотенец.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развешивать </w:t>
      </w:r>
      <w:r w:rsidR="00DB06CA">
        <w:t>полотенца в индивидуальные ячей</w:t>
      </w:r>
      <w:r>
        <w:t>ки в соответствии с символьными обозначениями, обсудить важность пользования индивидуальным полотенцем, содержания его в чистоте.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</w:rPr>
        <w:t>Прогулка</w:t>
      </w:r>
    </w:p>
    <w:p w:rsidR="00A06418" w:rsidRPr="00DB06CA" w:rsidRDefault="00A06418" w:rsidP="00A06418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Наблюдение за последним снегом.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Предложить детям найти снег на участке, охарактеризовать его количество (снега стало мало); внешний вид (снег не блестит, он стал ноздреватым, грязным, рыхлым); выяснить, в каких местах остался снег (в тени, там, где он был собран в кучи, массивные поделки). Помочь детям сформулировать ответ на вопрос «Куда девается снег?», выявить связь между повышением температуры, таянием снега и образованием луж, ручьев.</w:t>
      </w:r>
    </w:p>
    <w:p w:rsidR="00027D2D" w:rsidRDefault="00027D2D" w:rsidP="00A06418">
      <w:pPr>
        <w:spacing w:after="0" w:line="240" w:lineRule="auto"/>
        <w:jc w:val="both"/>
        <w:rPr>
          <w:b/>
        </w:rPr>
      </w:pPr>
    </w:p>
    <w:p w:rsidR="00027D2D" w:rsidRDefault="00027D2D" w:rsidP="00A06418">
      <w:pPr>
        <w:spacing w:after="0" w:line="240" w:lineRule="auto"/>
        <w:jc w:val="both"/>
        <w:rPr>
          <w:b/>
        </w:rPr>
      </w:pPr>
    </w:p>
    <w:p w:rsidR="00027D2D" w:rsidRDefault="00027D2D" w:rsidP="00A06418">
      <w:pPr>
        <w:spacing w:after="0" w:line="240" w:lineRule="auto"/>
        <w:jc w:val="both"/>
        <w:rPr>
          <w:b/>
        </w:rPr>
      </w:pP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Подвижная игра «Сокол и лиса».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Способствовать совершенствова</w:t>
      </w:r>
      <w:r w:rsidR="00DB06CA">
        <w:t>нию выполнения детьми ос</w:t>
      </w:r>
      <w:r>
        <w:t>новных движений при беге, учить быст</w:t>
      </w:r>
      <w:r w:rsidR="00DB06CA">
        <w:t>ро действовать по звуковому сиг</w:t>
      </w:r>
      <w:r>
        <w:t>налу. Развивать быстроту и ловкость, умение действовать, ориентируясь на других игроков.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Дидактическая игра «Мышеловка».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при помощи движений и мимики изображать животных, предметы, явления, различн</w:t>
      </w:r>
      <w:r w:rsidR="00DB06CA">
        <w:t>ые понятия. Развивать невербаль</w:t>
      </w:r>
      <w:r>
        <w:t>ное воображение детей, выразительность движений.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4. Трудовые поручения. Уборка участка.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Формировать у детей осозна</w:t>
      </w:r>
      <w:r w:rsidR="00DB06CA">
        <w:t>нное отношение к порядку, стрем</w:t>
      </w:r>
      <w:r>
        <w:t>ление его поддерживать, поощрять инициативу детей.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5. Подвижная игра для подгрупп «Найди и промолчи».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Развивать выдержку, в</w:t>
      </w:r>
      <w:r w:rsidR="00DB06CA">
        <w:t>нимание, формировать умение ори</w:t>
      </w:r>
      <w:r>
        <w:t>ентироваться в пространстве.</w:t>
      </w:r>
    </w:p>
    <w:p w:rsidR="00DB06CA" w:rsidRPr="00DB06CA" w:rsidRDefault="00A06418" w:rsidP="00A06418">
      <w:pPr>
        <w:spacing w:after="0" w:line="240" w:lineRule="auto"/>
        <w:jc w:val="both"/>
        <w:rPr>
          <w:b/>
          <w:u w:val="single"/>
        </w:rPr>
      </w:pPr>
      <w:r w:rsidRPr="00DB06CA">
        <w:rPr>
          <w:b/>
          <w:u w:val="single"/>
        </w:rPr>
        <w:t xml:space="preserve">Вечер 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</w:rPr>
        <w:t>Прогулка</w:t>
      </w:r>
    </w:p>
    <w:p w:rsidR="00A06418" w:rsidRPr="00DB06CA" w:rsidRDefault="00A06418" w:rsidP="00A06418">
      <w:pPr>
        <w:spacing w:after="0" w:line="240" w:lineRule="auto"/>
        <w:jc w:val="both"/>
        <w:rPr>
          <w:b/>
          <w:i/>
        </w:rPr>
      </w:pPr>
      <w:r w:rsidRPr="00DB06CA">
        <w:rPr>
          <w:b/>
          <w:i/>
        </w:rPr>
        <w:t>Виды деятельности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1. Поисковая деятельность. Наблюдение «Что изменилось на улице?»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Развивать у детей наблюдательность, учить ориентироваться на территории детского сада, опреде</w:t>
      </w:r>
      <w:r w:rsidR="00DB06CA">
        <w:t>лять направление движения, повы</w:t>
      </w:r>
      <w:r>
        <w:t xml:space="preserve">шать двигательную </w:t>
      </w:r>
      <w:r w:rsidR="00DB06CA">
        <w:t>активность.</w:t>
      </w:r>
      <w:r w:rsidR="00DB06CA">
        <w:tab/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2. Нерегламентируемая двигательная деятельность.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Обеспечить профилактику </w:t>
      </w:r>
      <w:r w:rsidR="00DB06CA">
        <w:t xml:space="preserve">переутомления, эмоционального </w:t>
      </w:r>
      <w:r>
        <w:t>перенапряжения, помочь детям подоб</w:t>
      </w:r>
      <w:r w:rsidR="00DB06CA">
        <w:t>рать необходимые атрибуты, дого</w:t>
      </w:r>
      <w:r>
        <w:t>вориться о взаимодействии.</w:t>
      </w:r>
    </w:p>
    <w:p w:rsidR="00A06418" w:rsidRPr="00DB06CA" w:rsidRDefault="00A06418" w:rsidP="00A06418">
      <w:pPr>
        <w:spacing w:after="0" w:line="240" w:lineRule="auto"/>
        <w:jc w:val="both"/>
        <w:rPr>
          <w:b/>
        </w:rPr>
      </w:pPr>
      <w:r w:rsidRPr="00DB06CA">
        <w:rPr>
          <w:b/>
        </w:rPr>
        <w:t>№ 3. Подвижная игра «Ловишки».</w:t>
      </w:r>
    </w:p>
    <w:p w:rsidR="00A06418" w:rsidRDefault="00A06418" w:rsidP="00A06418">
      <w:pPr>
        <w:spacing w:after="0" w:line="240" w:lineRule="auto"/>
        <w:jc w:val="both"/>
      </w:pPr>
      <w:r w:rsidRPr="00DB06CA">
        <w:rPr>
          <w:b/>
        </w:rPr>
        <w:t>Задачи.</w:t>
      </w:r>
      <w:r>
        <w:t xml:space="preserve"> Учить детей действовать в соответствии с правилами игры, сопоставлять с ними действия отде</w:t>
      </w:r>
      <w:r w:rsidR="00DB06CA">
        <w:t>льных игроков, выступать в каче</w:t>
      </w:r>
      <w:r>
        <w:t>стве судей.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</w:rPr>
        <w:t>Работа с детьми в группе</w:t>
      </w:r>
    </w:p>
    <w:p w:rsidR="00A06418" w:rsidRPr="00BD662B" w:rsidRDefault="00A06418" w:rsidP="00A06418">
      <w:pPr>
        <w:spacing w:after="0" w:line="240" w:lineRule="auto"/>
        <w:jc w:val="both"/>
        <w:rPr>
          <w:b/>
          <w:i/>
        </w:rPr>
      </w:pPr>
      <w:r w:rsidRPr="00BD662B">
        <w:rPr>
          <w:b/>
          <w:i/>
        </w:rPr>
        <w:t>Виды деятельности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1. Сюжетно-ролевые игры «Семья», «Больница».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объединят</w:t>
      </w:r>
      <w:r w:rsidR="00DB06CA">
        <w:t>ь воедино различные сюжеты, под</w:t>
      </w:r>
      <w:r>
        <w:t>бирать необходимые атрибуты для игры, развивать диалогическую речь детей.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2. Артикуляционная гимнастика. Упражнение «Почистим зубы».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Развивать артикуляционн</w:t>
      </w:r>
      <w:r w:rsidR="00DB06CA">
        <w:t>ый аппарат детей, учить их удер</w:t>
      </w:r>
      <w:r>
        <w:t>живать кончик языка за нижними и верхними зубами, двигать им слева направо, формировать умение управлять языком, повышать точность движений.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3. Беседа «Мальчик и девочка».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Формировать у детей обра</w:t>
      </w:r>
      <w:r w:rsidR="00DB06CA">
        <w:t>з своего «Я», осознанное отноше</w:t>
      </w:r>
      <w:r>
        <w:t>ние к себе, способствовать становлению пол</w:t>
      </w:r>
      <w:r w:rsidR="00DB06CA">
        <w:t>овой идентификации. Обсу</w:t>
      </w:r>
      <w:r>
        <w:t>дить с детьми, какие качества мужчи</w:t>
      </w:r>
      <w:r w:rsidR="00DB06CA">
        <w:t>н и мальчиков (сила, ответствен</w:t>
      </w:r>
      <w:r>
        <w:t>ность) определяют правила этикета во взаимодействии с женщинами, девочками (уступать место в транспорте, при выходе из него подавать руку, пропускать вперед и т.д.).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4. Строительные игры. Строим самолет.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выполнять пос</w:t>
      </w:r>
      <w:r w:rsidR="00DB06CA">
        <w:t>тройку в соответствии с инструк</w:t>
      </w:r>
      <w:r>
        <w:t xml:space="preserve">цией, общим замыслом, размерами </w:t>
      </w:r>
      <w:r w:rsidR="00DB06CA">
        <w:t>определенных игрушек. Учить ана</w:t>
      </w:r>
      <w:r>
        <w:t>лизировать образец постройки: выделять основные части, различить и соотносить их по величине и форме.</w:t>
      </w:r>
    </w:p>
    <w:p w:rsidR="00A06418" w:rsidRPr="00DB06CA" w:rsidRDefault="00A06418" w:rsidP="00DB06CA">
      <w:pPr>
        <w:spacing w:after="0" w:line="240" w:lineRule="auto"/>
        <w:jc w:val="center"/>
        <w:rPr>
          <w:b/>
        </w:rPr>
      </w:pPr>
      <w:r w:rsidRPr="00DB06CA">
        <w:rPr>
          <w:b/>
          <w:sz w:val="28"/>
        </w:rPr>
        <w:t>День 18</w:t>
      </w:r>
    </w:p>
    <w:p w:rsidR="00A06418" w:rsidRPr="00BD662B" w:rsidRDefault="00A06418" w:rsidP="00A06418">
      <w:pPr>
        <w:spacing w:after="0" w:line="240" w:lineRule="auto"/>
        <w:jc w:val="both"/>
        <w:rPr>
          <w:b/>
          <w:u w:val="single"/>
        </w:rPr>
      </w:pPr>
      <w:r w:rsidRPr="00BD662B">
        <w:rPr>
          <w:b/>
          <w:u w:val="single"/>
        </w:rPr>
        <w:t>Утро</w:t>
      </w:r>
    </w:p>
    <w:p w:rsidR="00A06418" w:rsidRPr="00BD662B" w:rsidRDefault="00A06418" w:rsidP="00A06418">
      <w:pPr>
        <w:spacing w:after="0" w:line="240" w:lineRule="auto"/>
        <w:jc w:val="both"/>
        <w:rPr>
          <w:b/>
          <w:i/>
        </w:rPr>
      </w:pPr>
      <w:r w:rsidRPr="00BD662B">
        <w:rPr>
          <w:b/>
          <w:i/>
        </w:rPr>
        <w:t>Виды деятельности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1. Ознакомление с художеств</w:t>
      </w:r>
      <w:r w:rsidR="00BD662B" w:rsidRPr="00BD662B">
        <w:rPr>
          <w:b/>
        </w:rPr>
        <w:t>енной литературой. Басня Л. Тол</w:t>
      </w:r>
      <w:r w:rsidRPr="00BD662B">
        <w:rPr>
          <w:b/>
        </w:rPr>
        <w:t>стого «Отец приказал сыновьям».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внимательно слушать, понимать содержание басни, заложенный в нее смысл, сопереживать героям, передавать содержание произведения.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2. Дидактическая игра «Расскажи сказку».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располагать картинки с персонажами знакомой сказки в той очередности, в которой они появляются в тексте, сопровождая свои действия пересказом. Развивать связную речь, память, внимание.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3. Сюжетно-ролевые игры «Семья», «Парикмахерская».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Способствовать формиро</w:t>
      </w:r>
      <w:r w:rsidR="00BD662B">
        <w:t>ванию у детей умения объединять</w:t>
      </w:r>
      <w:r>
        <w:t>ся в игре, использовать атрибуты, распределять роли, учить объединять сюжеты.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4. Формирование культурно-гигиенических навыков. Этикет за столом.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сохранять осанку, не делать лишних движений, держать ноги вместе в спокойном состоянии.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5. Ознакомление с искусством. Беседа по картине И. Хруцкого «Цветы и плоды».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Познакомить детей с н</w:t>
      </w:r>
      <w:r w:rsidR="00BD662B">
        <w:t>атюрмортом смешанного типа, выз</w:t>
      </w:r>
      <w:r>
        <w:t>вать интерес к картине, эмоциональный отклик. Учить выделять главные и второстепенные фрагменты изображения, рассказывать о цветовой гамме картины.</w:t>
      </w:r>
    </w:p>
    <w:p w:rsidR="00A06418" w:rsidRPr="00BD662B" w:rsidRDefault="00A06418" w:rsidP="00BD662B">
      <w:pPr>
        <w:spacing w:after="0" w:line="240" w:lineRule="auto"/>
        <w:jc w:val="center"/>
        <w:rPr>
          <w:b/>
        </w:rPr>
      </w:pPr>
      <w:r w:rsidRPr="00BD662B">
        <w:rPr>
          <w:b/>
        </w:rPr>
        <w:t>Прогулка</w:t>
      </w:r>
    </w:p>
    <w:p w:rsidR="00A06418" w:rsidRPr="00BD662B" w:rsidRDefault="00BD662B" w:rsidP="00A06418">
      <w:pPr>
        <w:spacing w:after="0" w:line="240" w:lineRule="auto"/>
        <w:jc w:val="both"/>
        <w:rPr>
          <w:b/>
          <w:i/>
        </w:rPr>
      </w:pPr>
      <w:r w:rsidRPr="00BD662B">
        <w:rPr>
          <w:b/>
          <w:i/>
        </w:rPr>
        <w:t>Виды деятельности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1. Наблюдение за ручейками и лужами.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Предложить детям рассмотреть лужи, отметить появление на них льда, помочь ребятам выявить с</w:t>
      </w:r>
      <w:r w:rsidR="00BD662B">
        <w:t>вязь между изменением температу</w:t>
      </w:r>
      <w:r>
        <w:t>ры воздуха и появлением корочки льда на лужах. Обратить внимание детей на изменчивость весенней погоды</w:t>
      </w:r>
      <w:r w:rsidR="00BD662B">
        <w:t>. Учить использовать в речи сло</w:t>
      </w:r>
      <w:r>
        <w:t>ва: тепло, тает, бегут, ручьи, лужи, похолодало, замерзли, вечер.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2. Подвижная игра «Медведи и пчелы».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лазать вверх и вниз по гимнастической стенке, не пропуская реек, сохранять перекрестную координацию движений рук и ног при беге и ходьбе. Развивать ин</w:t>
      </w:r>
      <w:r w:rsidR="00BD662B">
        <w:t>терес к занятиям физическими уп</w:t>
      </w:r>
      <w:r>
        <w:t>ражнениями, поощрять инициативность детей.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3. Дидактическая игра «Произносим слова».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вслушиваться</w:t>
      </w:r>
      <w:r w:rsidR="00BD662B">
        <w:t xml:space="preserve"> в звучание слов, находить сход</w:t>
      </w:r>
      <w:r>
        <w:t>ные по звучанию слова, выявлять их смысловую общность или различие, оп</w:t>
      </w:r>
      <w:r w:rsidR="00BD662B">
        <w:t>ределять смысл незнакомых слов по</w:t>
      </w:r>
      <w:r>
        <w:t xml:space="preserve"> аналогии со знакомыми, схожими по звучанию словами.</w:t>
      </w:r>
    </w:p>
    <w:p w:rsidR="00A06418" w:rsidRPr="00BD662B" w:rsidRDefault="00A06418" w:rsidP="00A06418">
      <w:pPr>
        <w:spacing w:after="0" w:line="240" w:lineRule="auto"/>
        <w:jc w:val="both"/>
        <w:rPr>
          <w:b/>
        </w:rPr>
      </w:pPr>
      <w:r w:rsidRPr="00BD662B">
        <w:rPr>
          <w:b/>
        </w:rPr>
        <w:t>№ 4. Трудовые поручения. Подметание дорожек на участке.</w:t>
      </w:r>
    </w:p>
    <w:p w:rsidR="00A06418" w:rsidRDefault="00A06418" w:rsidP="00A06418">
      <w:pPr>
        <w:spacing w:after="0" w:line="240" w:lineRule="auto"/>
        <w:jc w:val="both"/>
      </w:pPr>
      <w:r w:rsidRPr="00BD662B">
        <w:rPr>
          <w:b/>
        </w:rPr>
        <w:t>Задачи.</w:t>
      </w:r>
      <w:r>
        <w:t xml:space="preserve"> Учить детей правильно </w:t>
      </w:r>
      <w:r w:rsidR="00BD662B">
        <w:t>выполнять соответствующие трудо</w:t>
      </w:r>
      <w:r>
        <w:t>вые операции, воспитывать трудолюбие</w:t>
      </w:r>
      <w:r w:rsidR="00BD662B">
        <w:t>, чувство ответственности за по</w:t>
      </w:r>
      <w:r>
        <w:t>рученное дело.</w:t>
      </w:r>
    </w:p>
    <w:p w:rsidR="00A06418" w:rsidRPr="00BD662B" w:rsidRDefault="00A06418" w:rsidP="00A06418">
      <w:pPr>
        <w:spacing w:after="0" w:line="240" w:lineRule="auto"/>
        <w:jc w:val="both"/>
        <w:rPr>
          <w:b/>
          <w:u w:val="single"/>
        </w:rPr>
      </w:pPr>
      <w:r w:rsidRPr="00BD662B">
        <w:rPr>
          <w:b/>
          <w:u w:val="single"/>
        </w:rPr>
        <w:t>Вечер</w:t>
      </w:r>
    </w:p>
    <w:p w:rsidR="00A06418" w:rsidRPr="00BD662B" w:rsidRDefault="00A06418" w:rsidP="00BD662B">
      <w:pPr>
        <w:spacing w:after="0" w:line="240" w:lineRule="auto"/>
        <w:jc w:val="center"/>
        <w:rPr>
          <w:b/>
        </w:rPr>
      </w:pPr>
      <w:r w:rsidRPr="00BD662B">
        <w:rPr>
          <w:b/>
        </w:rPr>
        <w:t>Прогулка</w:t>
      </w:r>
    </w:p>
    <w:p w:rsidR="00A06418" w:rsidRPr="00BD662B" w:rsidRDefault="00A06418" w:rsidP="00A06418">
      <w:pPr>
        <w:spacing w:after="0" w:line="240" w:lineRule="auto"/>
        <w:jc w:val="both"/>
        <w:rPr>
          <w:b/>
          <w:i/>
        </w:rPr>
      </w:pPr>
      <w:r w:rsidRPr="00BD662B">
        <w:rPr>
          <w:b/>
          <w:i/>
        </w:rPr>
        <w:t>Виды деятельности</w:t>
      </w:r>
      <w:r w:rsidRPr="00BD662B">
        <w:rPr>
          <w:b/>
          <w:i/>
        </w:rPr>
        <w:tab/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1. Наблюдение за одеждой прохожих.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Активизировать в речи детей и уточнить понятия, связанные с названиями предметов и деталей од</w:t>
      </w:r>
      <w:r w:rsidR="00301206">
        <w:t>ежды, учить детей сравнивать ре</w:t>
      </w:r>
      <w:r>
        <w:t>зультаты своих наблюдений в разные времена года.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2. Самостоятельная двигательная деятельность.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Развивать творчество детей в двигательной деятельности, активизировать интерес к ней, учить комбинировать движения, выбирать сюжет для игр, оздоравливать детей.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3. Подвижная игра «Наседка и цыплята».</w:t>
      </w:r>
    </w:p>
    <w:p w:rsidR="00A06418" w:rsidRDefault="00301206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Упражнять детей в подл</w:t>
      </w:r>
      <w:r w:rsidR="00A06418">
        <w:t>езании под препятствия, не касаясь руками земли, в правильном выполнении основных движений при беге.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4. Дидактическая игра «Когда это бывает?»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</w:t>
      </w:r>
      <w:r>
        <w:t>. Учить детей соотносить природные явления с временами года, расширять представления детей о природных яв</w:t>
      </w:r>
      <w:r w:rsidR="00301206">
        <w:t>лениях, погоде. Побуж</w:t>
      </w:r>
      <w:r>
        <w:t>дать детей к придумыванию загадок о сезонах.</w:t>
      </w:r>
    </w:p>
    <w:p w:rsidR="00A06418" w:rsidRPr="00301206" w:rsidRDefault="00A06418" w:rsidP="00301206">
      <w:pPr>
        <w:spacing w:after="0" w:line="240" w:lineRule="auto"/>
        <w:jc w:val="center"/>
        <w:rPr>
          <w:b/>
        </w:rPr>
      </w:pPr>
      <w:r w:rsidRPr="00301206">
        <w:rPr>
          <w:b/>
        </w:rPr>
        <w:t>Работа с детьми в группе</w:t>
      </w:r>
    </w:p>
    <w:p w:rsidR="00A06418" w:rsidRPr="00301206" w:rsidRDefault="00A06418" w:rsidP="00A06418">
      <w:pPr>
        <w:spacing w:after="0" w:line="240" w:lineRule="auto"/>
        <w:jc w:val="both"/>
        <w:rPr>
          <w:b/>
          <w:i/>
        </w:rPr>
      </w:pPr>
      <w:r w:rsidRPr="00301206">
        <w:rPr>
          <w:b/>
          <w:i/>
        </w:rPr>
        <w:t>Виды деятельности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1. Сюжетно-ролевая игра «Моряки».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</w:t>
      </w:r>
      <w:r>
        <w:t>. Расширять область самост</w:t>
      </w:r>
      <w:r w:rsidR="00301206">
        <w:t>оятельных действий детей в выбо</w:t>
      </w:r>
      <w:r>
        <w:t>ре роли, реализации игрового замысла, использо</w:t>
      </w:r>
      <w:r w:rsidR="00301206">
        <w:t>вании атрибутов, фор</w:t>
      </w:r>
      <w:r>
        <w:t>мировать умение считаться с интересами товарищей.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2. Ознакомление с художес</w:t>
      </w:r>
      <w:r w:rsidR="00301206" w:rsidRPr="00301206">
        <w:rPr>
          <w:b/>
        </w:rPr>
        <w:t>твенной литературой. Сказка бра</w:t>
      </w:r>
      <w:r w:rsidRPr="00301206">
        <w:rPr>
          <w:b/>
        </w:rPr>
        <w:t>тьев Гримм «Бременские музыканты».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</w:t>
      </w:r>
      <w:r>
        <w:t>. Формировать у детей умение</w:t>
      </w:r>
      <w:r w:rsidR="00301206">
        <w:t xml:space="preserve"> слушать сказки, следить за раз</w:t>
      </w:r>
      <w:r>
        <w:t>витием действия, сопереживать геро</w:t>
      </w:r>
      <w:r w:rsidR="00301206">
        <w:t>ям произведения, кратко переска</w:t>
      </w:r>
      <w:r>
        <w:t>зывать содержание.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3. Беседа «Кукла заболела».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Учить детей бережно относ</w:t>
      </w:r>
      <w:r w:rsidR="00301206">
        <w:t>иться к игрушкам, обсудить с ре</w:t>
      </w:r>
      <w:r>
        <w:t>бятами, как нужно обращаться с игрушками, чтобы они не «болели».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4. Работа в уголке книги. Дидактическая игра «Кто бежит, а кто стоит?»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Учить детей внимательно р</w:t>
      </w:r>
      <w:r w:rsidR="00301206">
        <w:t>ассматривать иллюстрации с изоб</w:t>
      </w:r>
      <w:r>
        <w:t>ражениями животных, нарисованные</w:t>
      </w:r>
      <w:r w:rsidR="00301206">
        <w:t xml:space="preserve"> Е. Чарушиным, предложить разло</w:t>
      </w:r>
      <w:r>
        <w:t>жить их по группам: в одну группу поместить животных в статическом положении, в другую - в динамике. Об</w:t>
      </w:r>
      <w:r w:rsidR="00301206">
        <w:t>ратить внимание ребят на вырази</w:t>
      </w:r>
      <w:r>
        <w:t xml:space="preserve">тельность образов, на то, как художник передал движение животных. </w:t>
      </w:r>
    </w:p>
    <w:p w:rsidR="00A06418" w:rsidRPr="00301206" w:rsidRDefault="00A06418" w:rsidP="00301206">
      <w:pPr>
        <w:spacing w:after="0" w:line="240" w:lineRule="auto"/>
        <w:jc w:val="center"/>
        <w:rPr>
          <w:b/>
        </w:rPr>
      </w:pPr>
      <w:r w:rsidRPr="00301206">
        <w:rPr>
          <w:b/>
          <w:sz w:val="28"/>
        </w:rPr>
        <w:t>День 19</w:t>
      </w:r>
    </w:p>
    <w:p w:rsidR="00A06418" w:rsidRPr="00301206" w:rsidRDefault="00A06418" w:rsidP="00A06418">
      <w:pPr>
        <w:spacing w:after="0" w:line="240" w:lineRule="auto"/>
        <w:jc w:val="both"/>
        <w:rPr>
          <w:b/>
          <w:u w:val="single"/>
        </w:rPr>
      </w:pPr>
      <w:r w:rsidRPr="00301206">
        <w:rPr>
          <w:b/>
          <w:u w:val="single"/>
        </w:rPr>
        <w:t>Утро</w:t>
      </w:r>
    </w:p>
    <w:p w:rsidR="00A06418" w:rsidRPr="00301206" w:rsidRDefault="00A06418" w:rsidP="00A06418">
      <w:pPr>
        <w:spacing w:after="0" w:line="240" w:lineRule="auto"/>
        <w:jc w:val="both"/>
        <w:rPr>
          <w:b/>
          <w:i/>
        </w:rPr>
      </w:pPr>
      <w:r w:rsidRPr="00301206">
        <w:rPr>
          <w:b/>
          <w:i/>
        </w:rPr>
        <w:t>Виды деятельности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1. Воспитание культуры поведения. Беседа «Вежливая просьба».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Познакомить детей с формами выражения</w:t>
      </w:r>
      <w:r w:rsidR="00301206">
        <w:t xml:space="preserve"> просьбы, адресо</w:t>
      </w:r>
      <w:r>
        <w:t xml:space="preserve">ванной старшим, сверстникам в разных </w:t>
      </w:r>
      <w:r w:rsidR="00301206">
        <w:t>ситуациях (дома, на улице, в об</w:t>
      </w:r>
      <w:r>
        <w:t>щественном транспорте).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2. Сюжетно-ролевая игра «Салон красоты».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Упражнять детей в выполн</w:t>
      </w:r>
      <w:r w:rsidR="00301206">
        <w:t>ении игровых действий, учить по</w:t>
      </w:r>
      <w:r>
        <w:t>ступать в соответствии с правилами и об</w:t>
      </w:r>
      <w:r w:rsidR="00301206">
        <w:t>щим игровым замыслом. Про</w:t>
      </w:r>
      <w:r>
        <w:t>должать работу по развитию и обогащению сюжета игры.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3. Дидактическая игра «Угадай по описанию».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Учить детей составлять описание по плану, по вопросам и произвольно, представлять описание в виде загадки, разгадывать зага</w:t>
      </w:r>
      <w:r w:rsidR="00301206">
        <w:t>д</w:t>
      </w:r>
      <w:r>
        <w:t>ки, включающие существенные признаки.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4. Ознакомление с декора</w:t>
      </w:r>
      <w:r w:rsidR="00301206" w:rsidRPr="00301206">
        <w:rPr>
          <w:b/>
        </w:rPr>
        <w:t>тивно-прикладным искусством. Ри</w:t>
      </w:r>
      <w:r w:rsidRPr="00301206">
        <w:rPr>
          <w:b/>
        </w:rPr>
        <w:t>сование на тему «В гостях у мастеров Городца».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Формировать умение рисовать элементы городецкого узора (бутоны, купавки, розаны, листья), называть ос</w:t>
      </w:r>
      <w:r w:rsidR="00301206">
        <w:t>новные цвета, используе</w:t>
      </w:r>
      <w:r>
        <w:t>мые в росписи.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5. Дежурство по столовой. Сервировка стола.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</w:t>
      </w:r>
      <w:r>
        <w:t>. Учить детей проверять прав</w:t>
      </w:r>
      <w:r w:rsidR="00301206">
        <w:t>ильность сервировки стола, отве</w:t>
      </w:r>
      <w:r>
        <w:t>чая на вопросы воспитателя, осущест</w:t>
      </w:r>
      <w:r w:rsidR="00301206">
        <w:t>влять взаимопроверку, помочь де</w:t>
      </w:r>
      <w:r>
        <w:t>тям освоить речевые конструкции, позво</w:t>
      </w:r>
      <w:r w:rsidR="00301206">
        <w:t>ляющие корректно указать това</w:t>
      </w:r>
      <w:r>
        <w:t>рищу на недостатки в его работе.</w:t>
      </w:r>
    </w:p>
    <w:p w:rsidR="00A06418" w:rsidRPr="00301206" w:rsidRDefault="00A06418" w:rsidP="00301206">
      <w:pPr>
        <w:spacing w:after="0" w:line="240" w:lineRule="auto"/>
        <w:jc w:val="center"/>
        <w:rPr>
          <w:b/>
        </w:rPr>
      </w:pPr>
      <w:r w:rsidRPr="00301206">
        <w:rPr>
          <w:b/>
        </w:rPr>
        <w:t>Прогулка</w:t>
      </w:r>
    </w:p>
    <w:p w:rsidR="00A06418" w:rsidRPr="00301206" w:rsidRDefault="00A06418" w:rsidP="00A06418">
      <w:pPr>
        <w:spacing w:after="0" w:line="240" w:lineRule="auto"/>
        <w:jc w:val="both"/>
        <w:rPr>
          <w:b/>
          <w:i/>
        </w:rPr>
      </w:pPr>
      <w:r w:rsidRPr="00301206">
        <w:rPr>
          <w:b/>
          <w:i/>
        </w:rPr>
        <w:t>Виды деятельности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1. Наблюдение за снегопадом.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Продолжать знакомить детей с данным явлением, помочь установить связь между силой ветра и</w:t>
      </w:r>
      <w:r w:rsidR="00301206">
        <w:t xml:space="preserve"> характером снегопада, активизи</w:t>
      </w:r>
      <w:r>
        <w:t>ровать в речи детей соответствующи</w:t>
      </w:r>
      <w:r w:rsidR="00301206">
        <w:t>е понятия (вьюга, метель, ветро</w:t>
      </w:r>
      <w:r>
        <w:t>дуй, поземка).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2. Подвижная игра для подгрупп «Карусель».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Учить детей выполнять иг</w:t>
      </w:r>
      <w:r w:rsidR="00301206">
        <w:t>ровые действия (ходить в умерен</w:t>
      </w:r>
      <w:r>
        <w:t>ном и быстром темпе, выполнять поворот кругом), согласовывать свои действия с действиями других игроков.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3. Подвижные игры. Тувинская народная игра «Стрельба в мишень».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Познакомить детей с прави</w:t>
      </w:r>
      <w:r w:rsidR="00301206">
        <w:t>лами игры, упражнять ребят в ме</w:t>
      </w:r>
      <w:r>
        <w:t>тании предмета в горизонтальную цел</w:t>
      </w:r>
      <w:r w:rsidR="00301206">
        <w:t>ь с расстояния 2-2,5 метра. Зак</w:t>
      </w:r>
      <w:r>
        <w:t>реплять умение принимать правильное исходное положение, развивать меткость, воспитывать уверенность в себе.</w:t>
      </w:r>
    </w:p>
    <w:p w:rsidR="00A06418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>№ 4. Самостоятельная двигательная деятельность детей.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Развивать творчество детей в</w:t>
      </w:r>
      <w:r w:rsidR="00301206">
        <w:t xml:space="preserve"> двигательной деятельности, акт</w:t>
      </w:r>
      <w:r>
        <w:t>ивизировать интерес к ней, учить комбинировать дв</w:t>
      </w:r>
      <w:r w:rsidR="00301206">
        <w:t>ижения, совершенс</w:t>
      </w:r>
      <w:r>
        <w:t>твовать технику их выполнения, способствовать обогащению состава движений.</w:t>
      </w:r>
    </w:p>
    <w:p w:rsidR="00301206" w:rsidRPr="00301206" w:rsidRDefault="00A06418" w:rsidP="00A06418">
      <w:pPr>
        <w:spacing w:after="0" w:line="240" w:lineRule="auto"/>
        <w:jc w:val="both"/>
        <w:rPr>
          <w:b/>
        </w:rPr>
      </w:pPr>
      <w:r w:rsidRPr="00301206">
        <w:rPr>
          <w:b/>
        </w:rPr>
        <w:t xml:space="preserve">№ 5. Трудовые поручения. Подметание и расчистка дорожек. </w:t>
      </w:r>
    </w:p>
    <w:p w:rsidR="00A06418" w:rsidRDefault="00A06418" w:rsidP="00A06418">
      <w:pPr>
        <w:spacing w:after="0" w:line="240" w:lineRule="auto"/>
        <w:jc w:val="both"/>
      </w:pPr>
      <w:r w:rsidRPr="00301206">
        <w:rPr>
          <w:b/>
        </w:rPr>
        <w:t>Задачи.</w:t>
      </w:r>
      <w:r>
        <w:t xml:space="preserve"> Совершенствовать выполн</w:t>
      </w:r>
      <w:r w:rsidR="00301206">
        <w:t>ение детьми соответствующих тру</w:t>
      </w:r>
      <w:r>
        <w:t>довых операций, воспитывать аккуратность, ответственность.</w:t>
      </w:r>
    </w:p>
    <w:p w:rsidR="00A06418" w:rsidRPr="00301206" w:rsidRDefault="00A06418" w:rsidP="00A06418">
      <w:pPr>
        <w:spacing w:after="0" w:line="240" w:lineRule="auto"/>
        <w:jc w:val="both"/>
        <w:rPr>
          <w:b/>
          <w:u w:val="single"/>
        </w:rPr>
      </w:pPr>
      <w:r w:rsidRPr="00301206">
        <w:rPr>
          <w:b/>
          <w:u w:val="single"/>
        </w:rPr>
        <w:t>Вечер</w:t>
      </w:r>
    </w:p>
    <w:p w:rsidR="00A06418" w:rsidRPr="00301206" w:rsidRDefault="00A06418" w:rsidP="00301206">
      <w:pPr>
        <w:spacing w:after="0" w:line="240" w:lineRule="auto"/>
        <w:jc w:val="center"/>
        <w:rPr>
          <w:b/>
        </w:rPr>
      </w:pPr>
      <w:r w:rsidRPr="00301206">
        <w:rPr>
          <w:b/>
        </w:rPr>
        <w:t>Прогулка</w:t>
      </w:r>
    </w:p>
    <w:p w:rsidR="00A06418" w:rsidRPr="00301206" w:rsidRDefault="00A06418" w:rsidP="00A06418">
      <w:pPr>
        <w:spacing w:after="0" w:line="240" w:lineRule="auto"/>
        <w:jc w:val="both"/>
        <w:rPr>
          <w:b/>
          <w:i/>
        </w:rPr>
      </w:pPr>
      <w:r w:rsidRPr="00301206">
        <w:rPr>
          <w:b/>
          <w:i/>
        </w:rPr>
        <w:t>Виды деятельности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1. Поисковая деятельность.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Предложить детям найти пр</w:t>
      </w:r>
      <w:r w:rsidR="005D3B26">
        <w:t>оталины и установить рядом флаж</w:t>
      </w:r>
      <w:r>
        <w:t>ки, отмечая место проталин и их разм</w:t>
      </w:r>
      <w:r w:rsidR="005D3B26">
        <w:t>ер. Предложить детям сделать вы</w:t>
      </w:r>
      <w:r>
        <w:t xml:space="preserve">вод, где больше всего проталин, догадаться, </w:t>
      </w:r>
      <w:r w:rsidR="005D3B26">
        <w:t>как при помощи флажков</w:t>
      </w:r>
      <w:r>
        <w:t xml:space="preserve"> определить изменение размеров проталин.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Игровое упражнение «Делай как я!»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Способствовать соверше</w:t>
      </w:r>
      <w:r w:rsidR="005D3B26">
        <w:t>нствованию выполнения детьми ос</w:t>
      </w:r>
      <w:r>
        <w:t>новных движений при ходьбе, развивать наблюдательность, внимание, координацию движений, учить детей следить за действиями воспитателя, точно копировать движения.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Беседа «Осторожно - ледоход».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Познакомить детей с правилами поведения вблизи водоемок в период ледохода, предложить ребя</w:t>
      </w:r>
      <w:r w:rsidR="00A42EF6">
        <w:t>там придумать и выполнить рисун</w:t>
      </w:r>
      <w:r>
        <w:t>ки, иллюстрирующие эти правила.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4. Подвижная игра «Найди себе пару».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Совершенствовать умения детей: действовать по звуковому сигналу, ориентироваться в простран</w:t>
      </w:r>
      <w:r w:rsidR="00A42EF6">
        <w:t>стве по цветовым модулям, сохра</w:t>
      </w:r>
      <w:r>
        <w:t>нять перекрестную координацию движ</w:t>
      </w:r>
      <w:r w:rsidR="00A42EF6">
        <w:t>ения рук и ног при беге. Способ</w:t>
      </w:r>
      <w:r>
        <w:t>ствовать закаливанию детского организма.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5. Сюжетно-ролевая игра «Магазин игрушек».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использовать в игре умения: делить предметы на группы по различным основани</w:t>
      </w:r>
      <w:r w:rsidR="00A42EF6">
        <w:t>ям, приводить игрушки в надлежа</w:t>
      </w:r>
      <w:r>
        <w:t>щий вид, самостоятельно распределять роли, подбирать</w:t>
      </w:r>
      <w:r w:rsidR="00A42EF6">
        <w:t xml:space="preserve"> предметы-за</w:t>
      </w:r>
      <w:r>
        <w:t>местители.</w:t>
      </w:r>
    </w:p>
    <w:p w:rsidR="00A06418" w:rsidRPr="00A42EF6" w:rsidRDefault="00A06418" w:rsidP="00A42EF6">
      <w:pPr>
        <w:spacing w:after="0" w:line="240" w:lineRule="auto"/>
        <w:jc w:val="center"/>
        <w:rPr>
          <w:b/>
        </w:rPr>
      </w:pPr>
      <w:r w:rsidRPr="00A42EF6">
        <w:rPr>
          <w:b/>
        </w:rPr>
        <w:t>Работа с детьми в группе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1. Настольно-печатная игра «Времена года».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Актуализировать и система</w:t>
      </w:r>
      <w:r w:rsidR="00A42EF6">
        <w:t>тизировать знания детей о време</w:t>
      </w:r>
      <w:r>
        <w:t>нах года, связанных с ними явлениях природы, характерных событиях в жизни людей.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Сюжетно-ролевая игра «Магазин».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классифици</w:t>
      </w:r>
      <w:r w:rsidR="00A42EF6">
        <w:t>ровать предметы по различным ос</w:t>
      </w:r>
      <w:r>
        <w:t>нованиям, подбирать атрибуты в соответствии с темой и сюжетом игры пользоваться соответствующим инвентарем (игрушечные весы, кассовый аппарат, упаковочные материалы и т.д.)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Артикуляционная гимнастика. Упражнение «Балкончик».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Развивать артикуляционный аппарат детей, вырабатывать подъем широкой передней части языка</w:t>
      </w:r>
      <w:r w:rsidR="00A42EF6">
        <w:t>, развивать его подвижность, ук</w:t>
      </w:r>
      <w:r>
        <w:t>реплять мышцы.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4. Песенное творчество. Упражнение «Как зовут игрушку?»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находить ласковые интонации, пропевать имена игрушек, подбирая мелодии, передающие определенные эмоции.</w:t>
      </w:r>
    </w:p>
    <w:p w:rsidR="00A06418" w:rsidRPr="00A42EF6" w:rsidRDefault="00A06418" w:rsidP="00A42EF6">
      <w:pPr>
        <w:spacing w:after="0" w:line="240" w:lineRule="auto"/>
        <w:jc w:val="center"/>
        <w:rPr>
          <w:b/>
          <w:sz w:val="28"/>
        </w:rPr>
      </w:pPr>
      <w:r w:rsidRPr="00A42EF6">
        <w:rPr>
          <w:b/>
          <w:sz w:val="28"/>
        </w:rPr>
        <w:t>День 20</w:t>
      </w:r>
    </w:p>
    <w:p w:rsidR="00A06418" w:rsidRPr="00A42EF6" w:rsidRDefault="00A06418" w:rsidP="00A06418">
      <w:pPr>
        <w:spacing w:after="0" w:line="240" w:lineRule="auto"/>
        <w:jc w:val="both"/>
        <w:rPr>
          <w:b/>
          <w:u w:val="single"/>
        </w:rPr>
      </w:pPr>
      <w:r w:rsidRPr="00A42EF6">
        <w:rPr>
          <w:b/>
          <w:u w:val="single"/>
        </w:rPr>
        <w:t>Утро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</w:rPr>
        <w:t>№ 1. Предварительная рабо</w:t>
      </w:r>
      <w:r w:rsidR="00A42EF6" w:rsidRPr="00A42EF6">
        <w:rPr>
          <w:b/>
        </w:rPr>
        <w:t>та к сюжетно-ролевой игре «Моря</w:t>
      </w:r>
      <w:r w:rsidRPr="00A42EF6">
        <w:rPr>
          <w:b/>
        </w:rPr>
        <w:t xml:space="preserve">ки»: </w:t>
      </w:r>
      <w:r w:rsidRPr="00A42EF6">
        <w:rPr>
          <w:b/>
          <w:i/>
        </w:rPr>
        <w:t xml:space="preserve">чтение произведения А. Барто «Кораблик»; рисование на тему «Детский сад отправился в путешествие»; организация выставки </w:t>
      </w:r>
      <w:r w:rsidR="00A42EF6" w:rsidRPr="00A42EF6">
        <w:rPr>
          <w:b/>
          <w:i/>
        </w:rPr>
        <w:t>д</w:t>
      </w:r>
      <w:r w:rsidRPr="00A42EF6">
        <w:rPr>
          <w:b/>
          <w:i/>
        </w:rPr>
        <w:t>етских работ.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Обогащать личный опыт де</w:t>
      </w:r>
      <w:r w:rsidR="00A42EF6">
        <w:t>тей, способствовать его осмысле</w:t>
      </w:r>
      <w:r>
        <w:t>нию детьми, расширять представления об окружающей действительности.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Сюжетно-ролевая игра «Детский сад».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Помочь детям в распределении ролей, подборе атрибутов, предложить обыграть различные ситуа</w:t>
      </w:r>
      <w:r w:rsidR="00A42EF6">
        <w:t>ции в роли воспитателей, родите</w:t>
      </w:r>
      <w:r>
        <w:t>лей, воспитанников. Учить употребля</w:t>
      </w:r>
      <w:r w:rsidR="00A42EF6">
        <w:t>ть в речи слова, называющие про</w:t>
      </w:r>
      <w:r>
        <w:t>фессию: воспитатель, помощник воспитателя, музыкальный руководитель, методист, рабочий, кладовщик.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Дидактическая игра «На что похоже?»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вслушиваться в звучание слов, выбирать слова сходно- и равнозвучащие, выделять в</w:t>
      </w:r>
      <w:r w:rsidR="00A42EF6">
        <w:t xml:space="preserve"> словах заданные звуки. Познако</w:t>
      </w:r>
      <w:r>
        <w:t>мить детей с понятием «звук».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4. Игра на ориентировку в пространстве «Зайцы и волк».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сопоставлять план с пространством групп</w:t>
      </w:r>
      <w:r w:rsidR="00A42EF6">
        <w:t xml:space="preserve">овой комнаты, читать простейшие </w:t>
      </w:r>
      <w:r>
        <w:t>символь</w:t>
      </w:r>
      <w:r w:rsidR="00A42EF6">
        <w:t>ные обозначения, составлять рас</w:t>
      </w:r>
      <w:r>
        <w:t>сказ-описание комнаты с опорой на план.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5. Ознакомление с худ</w:t>
      </w:r>
      <w:r w:rsidR="00A42EF6" w:rsidRPr="00A42EF6">
        <w:rPr>
          <w:b/>
        </w:rPr>
        <w:t xml:space="preserve">ожественной литературой. Сказка </w:t>
      </w:r>
      <w:r w:rsidRPr="00A42EF6">
        <w:rPr>
          <w:b/>
        </w:rPr>
        <w:t>Д. Биссета «Про мальчика, который рычал на тигров».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Способствовать формированию интереса к книгам. Предложит детям рассмотреть иллюстрации, найти соответствующие им фрагмента сказки, учить передавать содержание сказки с опорой на иллюстрации.</w:t>
      </w:r>
    </w:p>
    <w:p w:rsidR="00A06418" w:rsidRPr="00A42EF6" w:rsidRDefault="00A06418" w:rsidP="00A42EF6">
      <w:pPr>
        <w:spacing w:after="0" w:line="240" w:lineRule="auto"/>
        <w:jc w:val="center"/>
        <w:rPr>
          <w:b/>
        </w:rPr>
      </w:pPr>
      <w:r w:rsidRPr="00A42EF6">
        <w:rPr>
          <w:b/>
        </w:rPr>
        <w:t>Прогулка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Default="00A06418" w:rsidP="00A06418">
      <w:pPr>
        <w:spacing w:after="0" w:line="240" w:lineRule="auto"/>
        <w:jc w:val="both"/>
      </w:pPr>
      <w:r>
        <w:t>№ 1. Поисковая деятельность «Что изменилось на улице?»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Развивать у детей наблюдательность, учить ориентироватьс</w:t>
      </w:r>
      <w:r w:rsidR="00A42EF6">
        <w:t>я</w:t>
      </w:r>
      <w:r>
        <w:t xml:space="preserve"> на территории детского сада, опред</w:t>
      </w:r>
      <w:r w:rsidR="00A42EF6">
        <w:t>елять направление движения, повы</w:t>
      </w:r>
      <w:r>
        <w:t>шать двигательную активность детей.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Подвижная игра для подгрупп «Гуси-лебеди».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</w:t>
      </w:r>
      <w:r>
        <w:t>. Упражнять детей в прав</w:t>
      </w:r>
      <w:r w:rsidR="00A42EF6">
        <w:t>ильном выполнении основных дви</w:t>
      </w:r>
      <w:r>
        <w:t>жений при беге, учить действовать по сигналу.</w:t>
      </w:r>
    </w:p>
    <w:p w:rsidR="00027D2D" w:rsidRDefault="00027D2D" w:rsidP="00A06418">
      <w:pPr>
        <w:spacing w:after="0" w:line="240" w:lineRule="auto"/>
        <w:jc w:val="both"/>
        <w:rPr>
          <w:b/>
        </w:rPr>
      </w:pP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Подвижная игра «Котята и щенята».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лазать по ги</w:t>
      </w:r>
      <w:r w:rsidR="00A42EF6">
        <w:t>мнастической стенке, не пропуская</w:t>
      </w:r>
      <w:r>
        <w:t xml:space="preserve"> реек, подлезать под веревку правым </w:t>
      </w:r>
      <w:r w:rsidR="00A42EF6">
        <w:t>и левым боком, не касаясь руками</w:t>
      </w:r>
      <w:r>
        <w:t xml:space="preserve"> земли. Укреплять здоровье детей.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4. Оздоровительная пробежка по территории детского сада.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Развивать функциональные возможности детского о</w:t>
      </w:r>
      <w:r w:rsidR="00A42EF6">
        <w:t>рганиз</w:t>
      </w:r>
      <w:r>
        <w:t>ма, повышать работоспособность, выносливость, прививать интерес к самосовершенствованию.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5. Трудовая деятельность. Работа в огороде.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Обсудить с детьми назначение предстоящей работы, учить ребят использовать детские грабли для уборки прошлогодней листвы с грядок, формировать умение планиро</w:t>
      </w:r>
      <w:r w:rsidR="00A42EF6">
        <w:t>вать и распределять работу, тру</w:t>
      </w:r>
      <w:r>
        <w:t>диться сообща.</w:t>
      </w:r>
    </w:p>
    <w:p w:rsidR="00A06418" w:rsidRPr="00A42EF6" w:rsidRDefault="00A06418" w:rsidP="00A06418">
      <w:pPr>
        <w:spacing w:after="0" w:line="240" w:lineRule="auto"/>
        <w:jc w:val="both"/>
        <w:rPr>
          <w:b/>
          <w:u w:val="single"/>
        </w:rPr>
      </w:pPr>
      <w:r w:rsidRPr="00A42EF6">
        <w:rPr>
          <w:b/>
          <w:u w:val="single"/>
        </w:rPr>
        <w:t>Вечер</w:t>
      </w:r>
    </w:p>
    <w:p w:rsidR="00A06418" w:rsidRPr="00A42EF6" w:rsidRDefault="00A06418" w:rsidP="00A42EF6">
      <w:pPr>
        <w:spacing w:after="0" w:line="240" w:lineRule="auto"/>
        <w:jc w:val="center"/>
        <w:rPr>
          <w:b/>
        </w:rPr>
      </w:pPr>
      <w:r w:rsidRPr="00A42EF6">
        <w:rPr>
          <w:b/>
        </w:rPr>
        <w:t>Прогулка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1. Наблюдение «Возраст людей».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различать возр</w:t>
      </w:r>
      <w:r w:rsidR="00A42EF6">
        <w:t>аст людей, понимать общие возра</w:t>
      </w:r>
      <w:r>
        <w:t>стные закономерности развития человек</w:t>
      </w:r>
      <w:r w:rsidR="00A42EF6">
        <w:t>а, правильно называть людей раз</w:t>
      </w:r>
      <w:r>
        <w:t>ного возраста: ребенок (мальчик, девочка), юноша, девушка, взрослый (дядя, мужчина, тетя, женщина), пожилой человек (бабушка, дедушка).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Нерегламентируемая двигательная деятельность.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Инициировать выполнение детьми различных движений под музыку, поддерживать интерес к вы</w:t>
      </w:r>
      <w:r w:rsidR="00A42EF6">
        <w:t>полнению ритмических, танцеваль</w:t>
      </w:r>
      <w:r>
        <w:t>ных движений.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Спортивное упражнение «Сбей кеглю».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принимать правильное исходное положение, выполнять замах и бросок, развивать подв</w:t>
      </w:r>
      <w:r w:rsidR="00A42EF6">
        <w:t>ижность суставов руки, мет</w:t>
      </w:r>
      <w:r>
        <w:t>кость, глазомер.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4. Подвижная игра «Воробушки и автомобиль».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Тренировать детей в выполнении прыжка со скамейки на обозначенное место, учить соблюдат</w:t>
      </w:r>
      <w:r w:rsidR="00A42EF6">
        <w:t>ь правила игры, правильно выпол</w:t>
      </w:r>
      <w:r>
        <w:t>нять игровые действия.</w:t>
      </w:r>
    </w:p>
    <w:p w:rsidR="00A06418" w:rsidRPr="00A42EF6" w:rsidRDefault="00A06418" w:rsidP="00A42EF6">
      <w:pPr>
        <w:spacing w:after="0" w:line="240" w:lineRule="auto"/>
        <w:jc w:val="center"/>
        <w:rPr>
          <w:b/>
        </w:rPr>
      </w:pPr>
      <w:r w:rsidRPr="00A42EF6">
        <w:rPr>
          <w:b/>
        </w:rPr>
        <w:t>Работа с детьми в группе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1. Работа в уголке музы</w:t>
      </w:r>
      <w:r w:rsidR="00A42EF6" w:rsidRPr="00A42EF6">
        <w:rPr>
          <w:b/>
        </w:rPr>
        <w:t>кального воспитания. Игра на ме</w:t>
      </w:r>
      <w:r w:rsidRPr="00A42EF6">
        <w:rPr>
          <w:b/>
        </w:rPr>
        <w:t>таллофоне.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приемам пр</w:t>
      </w:r>
      <w:r w:rsidR="00A42EF6">
        <w:t>авильного звукоизвлечения на ме</w:t>
      </w:r>
      <w:r>
        <w:t>таллофоне, учить воспроизводить мелодию попевки «Андрей - воробей» (музыка Е. Тиличеевой), развивать у детей музыкальный слух, вызывать интерес к музицированию.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Сюжетно-ролевая игра «Семья».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Формировать у детей умение согласовывать сюжетный ход игры, использовать предметы-заместители. Способствовать становлению дружеских взаимоотношений между детьми.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Работа в уголке сенсорного развития.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</w:t>
      </w:r>
      <w:r>
        <w:t>. Фиксировать внимание детей на форме предметов, учить устанавливать простейшие тождества и различия предметов по разным снованиям, классифицировать, группировать предметы.</w:t>
      </w:r>
    </w:p>
    <w:p w:rsidR="00A06418" w:rsidRPr="00A42EF6" w:rsidRDefault="00A06418" w:rsidP="00A42EF6">
      <w:pPr>
        <w:spacing w:after="0" w:line="240" w:lineRule="auto"/>
        <w:jc w:val="center"/>
        <w:rPr>
          <w:b/>
        </w:rPr>
      </w:pPr>
      <w:r w:rsidRPr="00A42EF6">
        <w:rPr>
          <w:b/>
          <w:sz w:val="28"/>
        </w:rPr>
        <w:t>День 21</w:t>
      </w:r>
    </w:p>
    <w:p w:rsidR="00A06418" w:rsidRPr="00A42EF6" w:rsidRDefault="00A06418" w:rsidP="00A06418">
      <w:pPr>
        <w:spacing w:after="0" w:line="240" w:lineRule="auto"/>
        <w:jc w:val="both"/>
        <w:rPr>
          <w:b/>
          <w:u w:val="single"/>
        </w:rPr>
      </w:pPr>
      <w:r w:rsidRPr="00A42EF6">
        <w:rPr>
          <w:b/>
          <w:u w:val="single"/>
        </w:rPr>
        <w:t>Утро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1. Работа с книгой. Чтение рассказа Н. Носова «Карасик».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внимательно слушать произведение, обсудить с ребятами поступки героев, дать им </w:t>
      </w:r>
      <w:r w:rsidR="00A42EF6">
        <w:t>оценку, предложить подумать, как п</w:t>
      </w:r>
      <w:r>
        <w:t>оступили бы на месте главного героя дети.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2. Сюжетно-ролевая игра «Магазин».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использова</w:t>
      </w:r>
      <w:r w:rsidR="00A42EF6">
        <w:t>ть в речи обобщающие слова, обо</w:t>
      </w:r>
      <w:r>
        <w:t>значающие категории «продаваемого» ими товара, формировать умение подбирать атрибуты и предметы-замес</w:t>
      </w:r>
      <w:r w:rsidR="00A42EF6">
        <w:t xml:space="preserve">тители в соответствии с темой и </w:t>
      </w:r>
      <w:r>
        <w:t>сюжетом игры.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3. Коррекционно-развивающее упражнение «Нитка и иголка»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действовать с</w:t>
      </w:r>
      <w:r w:rsidR="00A42EF6">
        <w:t>ообща, снять психологическое на</w:t>
      </w:r>
      <w:r>
        <w:t>пряжение, совершенствовать навыки взаимодействия в группе.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4. Формирование культурн</w:t>
      </w:r>
      <w:r w:rsidR="00A42EF6" w:rsidRPr="00A42EF6">
        <w:rPr>
          <w:b/>
        </w:rPr>
        <w:t xml:space="preserve">о-гигиенических навыков. Практическое упражнение «Сухие </w:t>
      </w:r>
      <w:r w:rsidRPr="00A42EF6">
        <w:rPr>
          <w:b/>
        </w:rPr>
        <w:t>ручки».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>
        <w:t xml:space="preserve"> Учить детей правильно мы</w:t>
      </w:r>
      <w:r w:rsidR="00A42EF6">
        <w:t>ть руки (намыливать их до локтей,</w:t>
      </w:r>
      <w:r>
        <w:t xml:space="preserve"> аккуратно смывать мыло, «отжимать» р</w:t>
      </w:r>
      <w:r w:rsidR="00A42EF6">
        <w:t>уки, насухо вытирать их полотен</w:t>
      </w:r>
      <w:r>
        <w:t xml:space="preserve">цем). Формировать у детей привычку </w:t>
      </w:r>
      <w:r w:rsidR="00A42EF6">
        <w:t>по необходимости мыть руки, дей</w:t>
      </w:r>
      <w:r>
        <w:t>ствовать самостоятельно, без напоминания взрослого.</w:t>
      </w:r>
    </w:p>
    <w:p w:rsidR="00A06418" w:rsidRPr="00A42EF6" w:rsidRDefault="00A06418" w:rsidP="00A06418">
      <w:pPr>
        <w:spacing w:after="0" w:line="240" w:lineRule="auto"/>
        <w:jc w:val="both"/>
        <w:rPr>
          <w:b/>
        </w:rPr>
      </w:pPr>
      <w:r w:rsidRPr="00A42EF6">
        <w:rPr>
          <w:b/>
        </w:rPr>
        <w:t>№ 5. Беседа «Что такое хорошо?»</w:t>
      </w:r>
    </w:p>
    <w:p w:rsidR="00A06418" w:rsidRDefault="00A06418" w:rsidP="00A06418">
      <w:pPr>
        <w:spacing w:after="0" w:line="240" w:lineRule="auto"/>
        <w:jc w:val="both"/>
      </w:pPr>
      <w:r w:rsidRPr="00A42EF6">
        <w:rPr>
          <w:b/>
        </w:rPr>
        <w:t>Задачи.</w:t>
      </w:r>
      <w:r w:rsidRPr="00A42EF6">
        <w:t xml:space="preserve"> Обсуд</w:t>
      </w:r>
      <w:r>
        <w:t>ить с детьми, какие</w:t>
      </w:r>
      <w:r w:rsidR="00A42EF6">
        <w:t xml:space="preserve"> поступки называют хорошими, ка</w:t>
      </w:r>
      <w:r>
        <w:t>кие - плохими, формировать личностное отношение к несоблюдению нарушению моральных норм.</w:t>
      </w:r>
    </w:p>
    <w:p w:rsidR="00A06418" w:rsidRPr="00A42EF6" w:rsidRDefault="00A06418" w:rsidP="00A42EF6">
      <w:pPr>
        <w:spacing w:after="0" w:line="240" w:lineRule="auto"/>
        <w:jc w:val="center"/>
        <w:rPr>
          <w:b/>
        </w:rPr>
      </w:pPr>
      <w:r w:rsidRPr="00A42EF6">
        <w:rPr>
          <w:b/>
        </w:rPr>
        <w:t>Прогулка</w:t>
      </w:r>
    </w:p>
    <w:p w:rsidR="00A06418" w:rsidRPr="00A42EF6" w:rsidRDefault="00A06418" w:rsidP="00A06418">
      <w:pPr>
        <w:spacing w:after="0" w:line="240" w:lineRule="auto"/>
        <w:jc w:val="both"/>
        <w:rPr>
          <w:b/>
          <w:i/>
        </w:rPr>
      </w:pPr>
      <w:r w:rsidRPr="00A42EF6">
        <w:rPr>
          <w:b/>
          <w:i/>
        </w:rPr>
        <w:t>Виды деятельности</w:t>
      </w:r>
    </w:p>
    <w:p w:rsidR="00A06418" w:rsidRPr="00AA5222" w:rsidRDefault="00A06418" w:rsidP="00A06418">
      <w:pPr>
        <w:spacing w:after="0" w:line="240" w:lineRule="auto"/>
        <w:jc w:val="both"/>
        <w:rPr>
          <w:b/>
        </w:rPr>
      </w:pPr>
      <w:r w:rsidRPr="00AA5222">
        <w:rPr>
          <w:b/>
        </w:rPr>
        <w:t>№ 1. Наблюдение за ручейками.</w:t>
      </w:r>
    </w:p>
    <w:p w:rsidR="00A06418" w:rsidRDefault="00A06418" w:rsidP="00A06418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Предложить детям изучить </w:t>
      </w:r>
      <w:r w:rsidR="00AA5222">
        <w:t>свойства ручейка: пустить кораб</w:t>
      </w:r>
      <w:r>
        <w:t>лики, щепки, бросить в него камешек;</w:t>
      </w:r>
      <w:r w:rsidR="00AA5222">
        <w:t xml:space="preserve"> аккуратно попробовать воду паль</w:t>
      </w:r>
      <w:r>
        <w:t>чиком. Помочь детям сделать вывод</w:t>
      </w:r>
      <w:r w:rsidR="00AA5222">
        <w:t xml:space="preserve"> о температуре, прозрачности, на</w:t>
      </w:r>
      <w:r>
        <w:t>правлении движения воды.</w:t>
      </w:r>
    </w:p>
    <w:p w:rsidR="00A06418" w:rsidRDefault="00A06418" w:rsidP="00A06418">
      <w:pPr>
        <w:spacing w:after="0" w:line="240" w:lineRule="auto"/>
        <w:jc w:val="both"/>
      </w:pPr>
      <w:r>
        <w:t>Словарная работа: течет, движется, бежит, журчит, плывет, тонет.</w:t>
      </w:r>
    </w:p>
    <w:p w:rsidR="00A06418" w:rsidRPr="00AA5222" w:rsidRDefault="00A06418" w:rsidP="00A06418">
      <w:pPr>
        <w:spacing w:after="0" w:line="240" w:lineRule="auto"/>
        <w:jc w:val="both"/>
        <w:rPr>
          <w:b/>
        </w:rPr>
      </w:pPr>
      <w:r w:rsidRPr="00AA5222">
        <w:rPr>
          <w:b/>
        </w:rPr>
        <w:t>№ 2. Дидактическая игра «Кто что слышит?»</w:t>
      </w:r>
    </w:p>
    <w:p w:rsidR="00A06418" w:rsidRDefault="00A06418" w:rsidP="00A06418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Развивать у детей слухово</w:t>
      </w:r>
      <w:r w:rsidR="00AA5222">
        <w:t>е восприятие, внимание, учить вы</w:t>
      </w:r>
      <w:r>
        <w:t>полнять роли игроков, водящих, ведущих.</w:t>
      </w:r>
    </w:p>
    <w:p w:rsidR="00A06418" w:rsidRPr="00AA5222" w:rsidRDefault="00A06418" w:rsidP="00A06418">
      <w:pPr>
        <w:spacing w:after="0" w:line="240" w:lineRule="auto"/>
        <w:jc w:val="both"/>
        <w:rPr>
          <w:b/>
        </w:rPr>
      </w:pPr>
      <w:r w:rsidRPr="00AA5222">
        <w:rPr>
          <w:b/>
        </w:rPr>
        <w:t>№ 3. Подвижная игра «Стрельба в мишень».</w:t>
      </w:r>
    </w:p>
    <w:p w:rsidR="00A06418" w:rsidRDefault="00A06418" w:rsidP="00A06418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Учить детей правильно выполнять игровые действия, </w:t>
      </w:r>
      <w:r w:rsidR="00AA5222">
        <w:t>соблю</w:t>
      </w:r>
      <w:r>
        <w:t>дать правила игры. Упражнять детей в</w:t>
      </w:r>
      <w:r w:rsidR="00AA5222">
        <w:t xml:space="preserve"> метании предмета в горизонталь</w:t>
      </w:r>
      <w:r>
        <w:t>ную цель с расстояния 2-2,5 метра, разв</w:t>
      </w:r>
      <w:r w:rsidR="00AA5222">
        <w:t>ивать глазомер, меткость. Воспи</w:t>
      </w:r>
      <w:r>
        <w:t>тывать уверенность в себе.</w:t>
      </w:r>
    </w:p>
    <w:p w:rsidR="00A06418" w:rsidRPr="00AA5222" w:rsidRDefault="00A06418" w:rsidP="00A06418">
      <w:pPr>
        <w:spacing w:after="0" w:line="240" w:lineRule="auto"/>
        <w:jc w:val="both"/>
        <w:rPr>
          <w:b/>
        </w:rPr>
      </w:pPr>
      <w:r w:rsidRPr="00AA5222">
        <w:rPr>
          <w:b/>
        </w:rPr>
        <w:t>№ 4. Игровое упражнение «Кто дальше?»</w:t>
      </w:r>
    </w:p>
    <w:p w:rsidR="00A06418" w:rsidRDefault="00A06418" w:rsidP="00A06418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Упражнять детей в выполнении метания на дальность, учить контролировать правильность принятия </w:t>
      </w:r>
      <w:r w:rsidR="00AA5222">
        <w:t>исходного положения, способство</w:t>
      </w:r>
      <w:r>
        <w:t>вать совершенствованию двигательных умений, укреплять мышцы рук.</w:t>
      </w:r>
    </w:p>
    <w:p w:rsidR="00A06418" w:rsidRPr="00AA5222" w:rsidRDefault="00A06418" w:rsidP="00A06418">
      <w:pPr>
        <w:spacing w:after="0" w:line="240" w:lineRule="auto"/>
        <w:jc w:val="both"/>
        <w:rPr>
          <w:b/>
        </w:rPr>
      </w:pPr>
      <w:r w:rsidRPr="00AA5222">
        <w:rPr>
          <w:b/>
        </w:rPr>
        <w:t>№ 5. Трудовая деятельность. Оказание помощи по уборке мусора на участке младшей группы.</w:t>
      </w:r>
    </w:p>
    <w:p w:rsidR="00A06418" w:rsidRDefault="00A06418" w:rsidP="00A06418">
      <w:pPr>
        <w:spacing w:after="0" w:line="240" w:lineRule="auto"/>
        <w:jc w:val="both"/>
      </w:pPr>
      <w:r w:rsidRPr="00AA5222">
        <w:rPr>
          <w:b/>
        </w:rPr>
        <w:t>Задачи.</w:t>
      </w:r>
      <w:r>
        <w:t xml:space="preserve"> Способствовать соверше</w:t>
      </w:r>
      <w:r w:rsidR="00AA5222">
        <w:t>нствованию выполнения детьми со</w:t>
      </w:r>
      <w:r>
        <w:t>ответствующих трудовых операций, поддерживать желан</w:t>
      </w:r>
      <w:r w:rsidR="00AA5222">
        <w:t>ие заботиться о младших детях.</w:t>
      </w:r>
      <w:r w:rsidR="00AA5222">
        <w:tab/>
      </w:r>
    </w:p>
    <w:p w:rsidR="00A06418" w:rsidRPr="00AA5222" w:rsidRDefault="00A06418" w:rsidP="00A06418">
      <w:pPr>
        <w:spacing w:after="0" w:line="240" w:lineRule="auto"/>
        <w:jc w:val="both"/>
        <w:rPr>
          <w:b/>
        </w:rPr>
      </w:pPr>
      <w:r w:rsidRPr="00AA5222">
        <w:rPr>
          <w:b/>
        </w:rPr>
        <w:t>Вечер</w:t>
      </w:r>
    </w:p>
    <w:p w:rsidR="00A06418" w:rsidRPr="00AA5222" w:rsidRDefault="00A06418" w:rsidP="00AA5222">
      <w:pPr>
        <w:spacing w:after="0" w:line="240" w:lineRule="auto"/>
        <w:jc w:val="center"/>
        <w:rPr>
          <w:b/>
        </w:rPr>
      </w:pPr>
      <w:r w:rsidRPr="00AA5222">
        <w:rPr>
          <w:b/>
        </w:rPr>
        <w:t>Прогулка</w:t>
      </w:r>
    </w:p>
    <w:p w:rsidR="00A06418" w:rsidRPr="00AA5222" w:rsidRDefault="00A06418" w:rsidP="00A06418">
      <w:pPr>
        <w:spacing w:after="0" w:line="240" w:lineRule="auto"/>
        <w:jc w:val="both"/>
        <w:rPr>
          <w:b/>
          <w:i/>
        </w:rPr>
      </w:pPr>
      <w:r w:rsidRPr="00AA5222">
        <w:rPr>
          <w:b/>
          <w:i/>
        </w:rPr>
        <w:t>Виды деятельности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1. Наблюдение за погодой.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Предложить детям отметит</w:t>
      </w:r>
      <w:r w:rsidR="00AA5222">
        <w:t>ь состояние погоды, выделить ха</w:t>
      </w:r>
      <w:r>
        <w:t>рактерные признаки весны. Предложить</w:t>
      </w:r>
      <w:r w:rsidR="00AA5222">
        <w:t xml:space="preserve"> детям рассказать, какие измене</w:t>
      </w:r>
      <w:r>
        <w:t>ния в природе вызывают у них радостное настроение, дарят ощущение прихода весны.</w:t>
      </w:r>
    </w:p>
    <w:p w:rsidR="00A06418" w:rsidRDefault="00A06418" w:rsidP="00A06418">
      <w:pPr>
        <w:spacing w:after="0" w:line="240" w:lineRule="auto"/>
        <w:jc w:val="both"/>
      </w:pPr>
      <w:r>
        <w:t>Словарная работа: весна, свет, солнце, яркое, лучистое, блестит, сверкает.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2. Игровое упражнение «Прыгаем через скакалку».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Учить детей выполнять прыжки через скакалку, развивать координацию движений, способство</w:t>
      </w:r>
      <w:r w:rsidR="00AA5222">
        <w:t>вать совершенствованию дыхатель</w:t>
      </w:r>
      <w:r>
        <w:t>ной системы, укреплять мышечный аппарат.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3. Дидактическая игра «Здравствуйте, я - Петрушка!»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Учить детей вслушиваться в звучание слов, самостоятельно находить слова сходные и разные по звучанию. Учить детей произносить слова громко и четко с выделением в них заданных звуков.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4. Подвижная игра «Зайцы и волк».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Способствовать совершенствованию выпо</w:t>
      </w:r>
      <w:r w:rsidR="00AA5222">
        <w:t>лнения детьми прыж</w:t>
      </w:r>
      <w:r>
        <w:t>ков на двух ногах и на одной ноге с продви</w:t>
      </w:r>
      <w:r w:rsidR="00AA5222">
        <w:t>жением вперед (учить детей энер</w:t>
      </w:r>
      <w:r>
        <w:t>гично отталкиваться, правильно приземля</w:t>
      </w:r>
      <w:r w:rsidR="00AA5222">
        <w:t>ться), формировать умение выпол</w:t>
      </w:r>
      <w:r>
        <w:t>нять движения в соответствии с текстом. Воспитывать уверенность в себе.</w:t>
      </w:r>
    </w:p>
    <w:p w:rsidR="00A06418" w:rsidRPr="00AA5222" w:rsidRDefault="00A06418" w:rsidP="00AA5222">
      <w:pPr>
        <w:spacing w:after="0" w:line="240" w:lineRule="auto"/>
        <w:jc w:val="center"/>
        <w:rPr>
          <w:b/>
        </w:rPr>
      </w:pPr>
      <w:r w:rsidRPr="00AA5222">
        <w:rPr>
          <w:b/>
        </w:rPr>
        <w:t>Работа с детьми в группе</w:t>
      </w:r>
    </w:p>
    <w:p w:rsidR="00A06418" w:rsidRPr="00AA5222" w:rsidRDefault="00A06418" w:rsidP="00A06418">
      <w:pPr>
        <w:spacing w:after="0" w:line="240" w:lineRule="auto"/>
        <w:jc w:val="both"/>
        <w:rPr>
          <w:b/>
          <w:i/>
        </w:rPr>
      </w:pPr>
      <w:r w:rsidRPr="00AA5222">
        <w:rPr>
          <w:b/>
          <w:i/>
        </w:rPr>
        <w:t>Виды деятельности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1. Слушание музыкаль</w:t>
      </w:r>
      <w:r w:rsidR="00AA5222" w:rsidRPr="00027D2D">
        <w:rPr>
          <w:b/>
        </w:rPr>
        <w:t>ных произведений. «Смелый наезд</w:t>
      </w:r>
      <w:r w:rsidRPr="00027D2D">
        <w:rPr>
          <w:b/>
        </w:rPr>
        <w:t>ник» (музыка Р. Шумана).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Учить детей выделять сред</w:t>
      </w:r>
      <w:r w:rsidR="00AA5222">
        <w:t>ства выразительности, используе</w:t>
      </w:r>
      <w:r>
        <w:t>мые композитором, понимать передаваемые им образы, определят форму музыкального произведения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2. Сюжетно-ролевая игра «Салон красоты».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Продолжать работу по р</w:t>
      </w:r>
      <w:r w:rsidR="00AA5222">
        <w:t>азвитию и обогащению сюжета игры,</w:t>
      </w:r>
      <w:r>
        <w:t xml:space="preserve"> формированию умения распределять </w:t>
      </w:r>
      <w:r w:rsidR="00AA5222">
        <w:t>роли, считаться с интересами то</w:t>
      </w:r>
      <w:r>
        <w:t>варищей.</w:t>
      </w:r>
    </w:p>
    <w:p w:rsidR="00A06418" w:rsidRPr="00027D2D" w:rsidRDefault="00A06418" w:rsidP="00A06418">
      <w:pPr>
        <w:spacing w:after="0" w:line="240" w:lineRule="auto"/>
        <w:jc w:val="both"/>
        <w:rPr>
          <w:b/>
        </w:rPr>
      </w:pPr>
      <w:r w:rsidRPr="00027D2D">
        <w:rPr>
          <w:b/>
        </w:rPr>
        <w:t>№ 3. Работа в уголке физического воспитания.</w:t>
      </w:r>
    </w:p>
    <w:p w:rsidR="00A06418" w:rsidRDefault="00A06418" w:rsidP="00A06418">
      <w:pPr>
        <w:spacing w:after="0" w:line="240" w:lineRule="auto"/>
        <w:jc w:val="both"/>
      </w:pPr>
      <w:r w:rsidRPr="00027D2D">
        <w:rPr>
          <w:b/>
        </w:rPr>
        <w:t>Задачи.</w:t>
      </w:r>
      <w:r>
        <w:t xml:space="preserve"> Знакомить детей с упраж</w:t>
      </w:r>
      <w:r w:rsidR="00AA5222">
        <w:t>нениями с атрибутами физкультур</w:t>
      </w:r>
      <w:r>
        <w:t>ного уголка. Показать упр</w:t>
      </w:r>
      <w:r w:rsidR="00AA5222">
        <w:t xml:space="preserve">ажнения на гимнастическом мяче, </w:t>
      </w:r>
      <w:r>
        <w:t>фитнес-мяче рассказать о правилах безопасности, которые нужно соблюдать при ег</w:t>
      </w:r>
      <w:r w:rsidR="00AA5222">
        <w:t>о</w:t>
      </w:r>
      <w:r>
        <w:t xml:space="preserve"> использовании. Поощрять самостоятельность детей.</w:t>
      </w:r>
    </w:p>
    <w:p w:rsidR="00A06418" w:rsidRDefault="00A06418" w:rsidP="00A06418">
      <w:pPr>
        <w:spacing w:after="0" w:line="240" w:lineRule="auto"/>
        <w:jc w:val="both"/>
      </w:pPr>
    </w:p>
    <w:sectPr w:rsidR="00A06418" w:rsidSect="00AA5222">
      <w:headerReference w:type="default" r:id="rId6"/>
      <w:footerReference w:type="default" r:id="rId7"/>
      <w:pgSz w:w="11906" w:h="16838"/>
      <w:pgMar w:top="567" w:right="567" w:bottom="567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6F" w:rsidRDefault="00280B6F" w:rsidP="00AA5222">
      <w:pPr>
        <w:spacing w:after="0" w:line="240" w:lineRule="auto"/>
      </w:pPr>
      <w:r>
        <w:separator/>
      </w:r>
    </w:p>
  </w:endnote>
  <w:endnote w:type="continuationSeparator" w:id="0">
    <w:p w:rsidR="00280B6F" w:rsidRDefault="00280B6F" w:rsidP="00AA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22" w:rsidRDefault="00AA52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0B6F">
      <w:rPr>
        <w:noProof/>
      </w:rPr>
      <w:t>1</w:t>
    </w:r>
    <w:r>
      <w:fldChar w:fldCharType="end"/>
    </w:r>
  </w:p>
  <w:p w:rsidR="00AA5222" w:rsidRDefault="00AA5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6F" w:rsidRDefault="00280B6F" w:rsidP="00AA5222">
      <w:pPr>
        <w:spacing w:after="0" w:line="240" w:lineRule="auto"/>
      </w:pPr>
      <w:r>
        <w:separator/>
      </w:r>
    </w:p>
  </w:footnote>
  <w:footnote w:type="continuationSeparator" w:id="0">
    <w:p w:rsidR="00280B6F" w:rsidRDefault="00280B6F" w:rsidP="00AA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22" w:rsidRDefault="00AA5222" w:rsidP="00AA5222">
    <w:pPr>
      <w:pStyle w:val="a3"/>
      <w:jc w:val="right"/>
    </w:pPr>
    <w:r>
      <w:t>средняя группа, март</w:t>
    </w:r>
  </w:p>
  <w:p w:rsidR="00AA5222" w:rsidRDefault="00AA5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48A"/>
    <w:rsid w:val="00003567"/>
    <w:rsid w:val="00027D2D"/>
    <w:rsid w:val="0008116E"/>
    <w:rsid w:val="000902C4"/>
    <w:rsid w:val="000E371D"/>
    <w:rsid w:val="00217D84"/>
    <w:rsid w:val="00280B6F"/>
    <w:rsid w:val="00301206"/>
    <w:rsid w:val="00392174"/>
    <w:rsid w:val="004D5F97"/>
    <w:rsid w:val="005D3B26"/>
    <w:rsid w:val="005E0BBF"/>
    <w:rsid w:val="005E7DF0"/>
    <w:rsid w:val="006C241B"/>
    <w:rsid w:val="007C2D9A"/>
    <w:rsid w:val="007E4F00"/>
    <w:rsid w:val="00824FA7"/>
    <w:rsid w:val="00955FA9"/>
    <w:rsid w:val="009E0F92"/>
    <w:rsid w:val="00A06418"/>
    <w:rsid w:val="00A42EF6"/>
    <w:rsid w:val="00AA5222"/>
    <w:rsid w:val="00AF355E"/>
    <w:rsid w:val="00BD1ACD"/>
    <w:rsid w:val="00BD3549"/>
    <w:rsid w:val="00BD662B"/>
    <w:rsid w:val="00C15971"/>
    <w:rsid w:val="00C959B5"/>
    <w:rsid w:val="00CA348A"/>
    <w:rsid w:val="00CC7069"/>
    <w:rsid w:val="00D75883"/>
    <w:rsid w:val="00DB06CA"/>
    <w:rsid w:val="00E62F9F"/>
    <w:rsid w:val="00ED1EE3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222"/>
  </w:style>
  <w:style w:type="paragraph" w:styleId="a5">
    <w:name w:val="footer"/>
    <w:basedOn w:val="a"/>
    <w:link w:val="a6"/>
    <w:uiPriority w:val="99"/>
    <w:unhideWhenUsed/>
    <w:rsid w:val="00AA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222"/>
  </w:style>
  <w:style w:type="paragraph" w:styleId="a7">
    <w:name w:val="Balloon Text"/>
    <w:basedOn w:val="a"/>
    <w:link w:val="a8"/>
    <w:uiPriority w:val="99"/>
    <w:semiHidden/>
    <w:unhideWhenUsed/>
    <w:rsid w:val="00AA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13896</Words>
  <Characters>79211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2012-06-25T19:44:00Z</dcterms:created>
  <dcterms:modified xsi:type="dcterms:W3CDTF">2012-06-25T19:44:00Z</dcterms:modified>
</cp:coreProperties>
</file>